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F7C88" w14:textId="22B0C794" w:rsidR="00A95D17" w:rsidRPr="001517AC" w:rsidRDefault="001517AC">
      <w:pPr>
        <w:rPr>
          <w:b/>
          <w:bCs/>
        </w:rPr>
      </w:pPr>
      <w:r w:rsidRPr="001517AC">
        <w:rPr>
          <w:b/>
          <w:bCs/>
        </w:rPr>
        <w:t xml:space="preserve">Provide the below information for your rental property. If you have more than 2 properties, please submit additional information sheet as needed.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5040"/>
        <w:gridCol w:w="4860"/>
      </w:tblGrid>
      <w:tr w:rsidR="001517AC" w:rsidRPr="005C6625" w14:paraId="490ABCF6" w14:textId="77777777" w:rsidTr="001517AC">
        <w:trPr>
          <w:trHeight w:val="440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27480C9F" w14:textId="44E6E4B5" w:rsidR="001517AC" w:rsidRPr="005C6625" w:rsidRDefault="00BB2B2C" w:rsidP="00BB2B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Property Details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1218F66C" w14:textId="6EB562A1" w:rsidR="001517AC" w:rsidRPr="005C6625" w:rsidRDefault="001517AC" w:rsidP="005C662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</w:t>
            </w:r>
            <w:r w:rsidRPr="005C6625">
              <w:rPr>
                <w:b/>
                <w:bCs/>
              </w:rPr>
              <w:t xml:space="preserve"> #1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62B24BB9" w14:textId="76BEFD85" w:rsidR="001517AC" w:rsidRPr="005C6625" w:rsidRDefault="001517AC" w:rsidP="005C6625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 #2</w:t>
            </w:r>
          </w:p>
        </w:tc>
      </w:tr>
      <w:tr w:rsidR="001517AC" w14:paraId="231F474D" w14:textId="77777777" w:rsidTr="001517AC">
        <w:trPr>
          <w:trHeight w:val="440"/>
        </w:trPr>
        <w:tc>
          <w:tcPr>
            <w:tcW w:w="4405" w:type="dxa"/>
          </w:tcPr>
          <w:p w14:paraId="3C000887" w14:textId="3520E079" w:rsidR="001517AC" w:rsidRDefault="001517AC" w:rsidP="005C6625">
            <w:r>
              <w:t>Provide the Rental Property Address (Address, City, State, Country)</w:t>
            </w:r>
          </w:p>
        </w:tc>
        <w:sdt>
          <w:sdtPr>
            <w:id w:val="1983501261"/>
            <w:placeholder>
              <w:docPart w:val="BDE0FDB9E39746ED9F886BD9E62B8B56"/>
            </w:placeholder>
            <w:showingPlcHdr/>
            <w:text/>
          </w:sdtPr>
          <w:sdtContent>
            <w:tc>
              <w:tcPr>
                <w:tcW w:w="5040" w:type="dxa"/>
              </w:tcPr>
              <w:p w14:paraId="6853F0BE" w14:textId="63D50F54" w:rsidR="001517AC" w:rsidRDefault="00BB2B2C" w:rsidP="00BB2B2C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8467911"/>
            <w:placeholder>
              <w:docPart w:val="28EF48CC73704498BFDCBC2A22FD5DCD"/>
            </w:placeholder>
            <w:showingPlcHdr/>
            <w:text/>
          </w:sdtPr>
          <w:sdtContent>
            <w:tc>
              <w:tcPr>
                <w:tcW w:w="4860" w:type="dxa"/>
              </w:tcPr>
              <w:p w14:paraId="774790B9" w14:textId="6FE0D188" w:rsidR="001517AC" w:rsidRDefault="00BB2B2C" w:rsidP="00BB2B2C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17AC" w14:paraId="601F65B4" w14:textId="77777777" w:rsidTr="001517AC">
        <w:trPr>
          <w:trHeight w:val="440"/>
        </w:trPr>
        <w:tc>
          <w:tcPr>
            <w:tcW w:w="4405" w:type="dxa"/>
          </w:tcPr>
          <w:p w14:paraId="01FF1D6F" w14:textId="0B00C0C2" w:rsidR="001517AC" w:rsidRDefault="001517AC" w:rsidP="005C6625">
            <w:r>
              <w:t>Number of days used for personal use during the Tax Year</w:t>
            </w:r>
          </w:p>
        </w:tc>
        <w:sdt>
          <w:sdtPr>
            <w:id w:val="448672592"/>
            <w:placeholder>
              <w:docPart w:val="F013F47313CC4A1796127343C1E7943E"/>
            </w:placeholder>
            <w:showingPlcHdr/>
            <w:text/>
          </w:sdtPr>
          <w:sdtContent>
            <w:tc>
              <w:tcPr>
                <w:tcW w:w="5040" w:type="dxa"/>
              </w:tcPr>
              <w:p w14:paraId="3318D13D" w14:textId="6A0D298D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0328485"/>
            <w:placeholder>
              <w:docPart w:val="6C124B1A09764B7BAE0D96E81C86FD8E"/>
            </w:placeholder>
            <w:showingPlcHdr/>
            <w:text/>
          </w:sdtPr>
          <w:sdtContent>
            <w:tc>
              <w:tcPr>
                <w:tcW w:w="4860" w:type="dxa"/>
              </w:tcPr>
              <w:p w14:paraId="5A1FE78E" w14:textId="0ACAE70E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17AC" w14:paraId="4224E9BE" w14:textId="77777777" w:rsidTr="00BB2B2C">
        <w:trPr>
          <w:trHeight w:val="512"/>
        </w:trPr>
        <w:tc>
          <w:tcPr>
            <w:tcW w:w="4405" w:type="dxa"/>
          </w:tcPr>
          <w:p w14:paraId="2F8DA4FA" w14:textId="47353A47" w:rsidR="001517AC" w:rsidRDefault="001517AC" w:rsidP="005C6625">
            <w:r>
              <w:t>Total days rented at market rate during the Tax Year</w:t>
            </w:r>
          </w:p>
        </w:tc>
        <w:sdt>
          <w:sdtPr>
            <w:id w:val="1561362775"/>
            <w:placeholder>
              <w:docPart w:val="77F8FA27E1AC4FE7BFEF338DE4A6ABF4"/>
            </w:placeholder>
            <w:showingPlcHdr/>
            <w:text/>
          </w:sdtPr>
          <w:sdtContent>
            <w:tc>
              <w:tcPr>
                <w:tcW w:w="5040" w:type="dxa"/>
              </w:tcPr>
              <w:p w14:paraId="67FEC497" w14:textId="257CC9C4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35076514"/>
            <w:placeholder>
              <w:docPart w:val="86F5D976BFBB4D749A564465459538FD"/>
            </w:placeholder>
            <w:showingPlcHdr/>
            <w:text/>
          </w:sdtPr>
          <w:sdtContent>
            <w:tc>
              <w:tcPr>
                <w:tcW w:w="4860" w:type="dxa"/>
              </w:tcPr>
              <w:p w14:paraId="33C8B06B" w14:textId="7683DA45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:rsidRPr="005C6625" w14:paraId="6DF18419" w14:textId="77777777" w:rsidTr="00DF1361">
        <w:trPr>
          <w:trHeight w:val="440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11D89AD0" w14:textId="377FF777" w:rsidR="00BB2B2C" w:rsidRPr="005C6625" w:rsidRDefault="00BB2B2C" w:rsidP="00BB2B2C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Income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3DB7CE0B" w14:textId="77777777" w:rsidR="00BB2B2C" w:rsidRPr="005C6625" w:rsidRDefault="00BB2B2C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</w:t>
            </w:r>
            <w:r w:rsidRPr="005C6625">
              <w:rPr>
                <w:b/>
                <w:bCs/>
              </w:rPr>
              <w:t xml:space="preserve"> #1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4F68437A" w14:textId="77777777" w:rsidR="00BB2B2C" w:rsidRPr="005C6625" w:rsidRDefault="00BB2B2C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 #2</w:t>
            </w:r>
          </w:p>
        </w:tc>
      </w:tr>
      <w:tr w:rsidR="001517AC" w14:paraId="57C9482E" w14:textId="77777777" w:rsidTr="001517AC">
        <w:trPr>
          <w:trHeight w:val="620"/>
        </w:trPr>
        <w:tc>
          <w:tcPr>
            <w:tcW w:w="4405" w:type="dxa"/>
          </w:tcPr>
          <w:p w14:paraId="035950E1" w14:textId="0D591DF4" w:rsidR="001517AC" w:rsidRDefault="00BB2B2C" w:rsidP="005C6625">
            <w:r>
              <w:t>Rental Income received (If you have received 1099 form for rent income, send the same)</w:t>
            </w:r>
          </w:p>
        </w:tc>
        <w:sdt>
          <w:sdtPr>
            <w:id w:val="-698624007"/>
            <w:placeholder>
              <w:docPart w:val="925DB2588781431B98679253527E26E1"/>
            </w:placeholder>
            <w:showingPlcHdr/>
            <w:text/>
          </w:sdtPr>
          <w:sdtContent>
            <w:tc>
              <w:tcPr>
                <w:tcW w:w="5040" w:type="dxa"/>
              </w:tcPr>
              <w:p w14:paraId="14808795" w14:textId="69060A3D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8576099"/>
            <w:placeholder>
              <w:docPart w:val="663F851F06884DEC97FA084ED1FF3603"/>
            </w:placeholder>
            <w:showingPlcHdr/>
            <w:text/>
          </w:sdtPr>
          <w:sdtContent>
            <w:tc>
              <w:tcPr>
                <w:tcW w:w="4860" w:type="dxa"/>
              </w:tcPr>
              <w:p w14:paraId="21DE14D0" w14:textId="633E0F98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:rsidRPr="005C6625" w14:paraId="1459EB7E" w14:textId="77777777" w:rsidTr="00DF1361">
        <w:trPr>
          <w:trHeight w:val="440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657EF795" w14:textId="298E07CF" w:rsidR="00BB2B2C" w:rsidRPr="005C6625" w:rsidRDefault="00BB2B2C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Expense</w:t>
            </w:r>
            <w:r w:rsidR="007E01EE">
              <w:rPr>
                <w:b/>
                <w:bCs/>
              </w:rPr>
              <w:t>s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52ECF2A2" w14:textId="77777777" w:rsidR="00BB2B2C" w:rsidRPr="005C6625" w:rsidRDefault="00BB2B2C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</w:t>
            </w:r>
            <w:r w:rsidRPr="005C6625">
              <w:rPr>
                <w:b/>
                <w:bCs/>
              </w:rPr>
              <w:t xml:space="preserve"> #1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67251315" w14:textId="77777777" w:rsidR="00BB2B2C" w:rsidRPr="005C6625" w:rsidRDefault="00BB2B2C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 #2</w:t>
            </w:r>
          </w:p>
        </w:tc>
      </w:tr>
      <w:tr w:rsidR="001517AC" w14:paraId="4AC8C22E" w14:textId="77777777" w:rsidTr="00BB2B2C">
        <w:trPr>
          <w:trHeight w:val="332"/>
        </w:trPr>
        <w:tc>
          <w:tcPr>
            <w:tcW w:w="4405" w:type="dxa"/>
          </w:tcPr>
          <w:p w14:paraId="5FE2FFB9" w14:textId="3EC90411" w:rsidR="001517AC" w:rsidRDefault="00BB2B2C" w:rsidP="005C6625">
            <w:r>
              <w:t>Advertising</w:t>
            </w:r>
          </w:p>
        </w:tc>
        <w:sdt>
          <w:sdtPr>
            <w:id w:val="-1985311676"/>
            <w:placeholder>
              <w:docPart w:val="2F50829229644F30ABEDFD7B67824D7F"/>
            </w:placeholder>
            <w:showingPlcHdr/>
            <w:text/>
          </w:sdtPr>
          <w:sdtContent>
            <w:tc>
              <w:tcPr>
                <w:tcW w:w="5040" w:type="dxa"/>
              </w:tcPr>
              <w:p w14:paraId="22795571" w14:textId="318F6DD2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75588881"/>
            <w:placeholder>
              <w:docPart w:val="91ED45A879584F18A7916A4992933C1A"/>
            </w:placeholder>
            <w:showingPlcHdr/>
            <w:text/>
          </w:sdtPr>
          <w:sdtContent>
            <w:tc>
              <w:tcPr>
                <w:tcW w:w="4860" w:type="dxa"/>
              </w:tcPr>
              <w:p w14:paraId="23CFA5D9" w14:textId="3FFE5EC6" w:rsidR="001517AC" w:rsidRDefault="001517AC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23B0E32A" w14:textId="77777777" w:rsidTr="00BB2B2C">
        <w:trPr>
          <w:trHeight w:val="332"/>
        </w:trPr>
        <w:tc>
          <w:tcPr>
            <w:tcW w:w="4405" w:type="dxa"/>
          </w:tcPr>
          <w:p w14:paraId="2E172360" w14:textId="4F5477F5" w:rsidR="00BB2B2C" w:rsidRDefault="00BB2B2C" w:rsidP="005C6625">
            <w:r>
              <w:t>Travel (only for the purpose of taking care of the rental property)</w:t>
            </w:r>
          </w:p>
        </w:tc>
        <w:sdt>
          <w:sdtPr>
            <w:id w:val="915516885"/>
            <w:placeholder>
              <w:docPart w:val="6406F59FC54C41948A2CB216992334D3"/>
            </w:placeholder>
            <w:showingPlcHdr/>
            <w:text/>
          </w:sdtPr>
          <w:sdtContent>
            <w:tc>
              <w:tcPr>
                <w:tcW w:w="5040" w:type="dxa"/>
              </w:tcPr>
              <w:p w14:paraId="48B4EC72" w14:textId="160C0A5C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8915722"/>
            <w:placeholder>
              <w:docPart w:val="A50DF9B8307B4B99B7865D0FADCBBCF3"/>
            </w:placeholder>
            <w:showingPlcHdr/>
            <w:text/>
          </w:sdtPr>
          <w:sdtContent>
            <w:tc>
              <w:tcPr>
                <w:tcW w:w="4860" w:type="dxa"/>
              </w:tcPr>
              <w:p w14:paraId="5FDFB1B2" w14:textId="32B2025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02D000B7" w14:textId="77777777" w:rsidTr="00BB2B2C">
        <w:trPr>
          <w:trHeight w:val="332"/>
        </w:trPr>
        <w:tc>
          <w:tcPr>
            <w:tcW w:w="4405" w:type="dxa"/>
          </w:tcPr>
          <w:p w14:paraId="16C52C51" w14:textId="13AE80EA" w:rsidR="00BB2B2C" w:rsidRDefault="00BB2B2C" w:rsidP="005C6625">
            <w:r>
              <w:t>Commissions</w:t>
            </w:r>
          </w:p>
        </w:tc>
        <w:sdt>
          <w:sdtPr>
            <w:id w:val="-758831024"/>
            <w:placeholder>
              <w:docPart w:val="EE59164B369A4B68942EB177AA9757D0"/>
            </w:placeholder>
            <w:showingPlcHdr/>
            <w:text/>
          </w:sdtPr>
          <w:sdtContent>
            <w:tc>
              <w:tcPr>
                <w:tcW w:w="5040" w:type="dxa"/>
              </w:tcPr>
              <w:p w14:paraId="2541CF28" w14:textId="66134DF7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8112212"/>
            <w:placeholder>
              <w:docPart w:val="337666C7E310475882AD1A8485F7B525"/>
            </w:placeholder>
            <w:showingPlcHdr/>
            <w:text/>
          </w:sdtPr>
          <w:sdtContent>
            <w:tc>
              <w:tcPr>
                <w:tcW w:w="4860" w:type="dxa"/>
              </w:tcPr>
              <w:p w14:paraId="68B5000E" w14:textId="50B89BF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0DE0D415" w14:textId="77777777" w:rsidTr="00BB2B2C">
        <w:trPr>
          <w:trHeight w:val="332"/>
        </w:trPr>
        <w:tc>
          <w:tcPr>
            <w:tcW w:w="4405" w:type="dxa"/>
          </w:tcPr>
          <w:p w14:paraId="07238652" w14:textId="7D1F6097" w:rsidR="00BB2B2C" w:rsidRDefault="00BB2B2C" w:rsidP="005C6625">
            <w:r>
              <w:t>Management Fees</w:t>
            </w:r>
          </w:p>
        </w:tc>
        <w:sdt>
          <w:sdtPr>
            <w:id w:val="-1077436344"/>
            <w:placeholder>
              <w:docPart w:val="0A10D5E9319646FA9560D2C489763BD4"/>
            </w:placeholder>
            <w:showingPlcHdr/>
            <w:text/>
          </w:sdtPr>
          <w:sdtContent>
            <w:tc>
              <w:tcPr>
                <w:tcW w:w="5040" w:type="dxa"/>
              </w:tcPr>
              <w:p w14:paraId="78E4B2FB" w14:textId="27B72D2B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4940519"/>
            <w:placeholder>
              <w:docPart w:val="A6318A262DE9471F8C2E26085D06C47C"/>
            </w:placeholder>
            <w:showingPlcHdr/>
            <w:text/>
          </w:sdtPr>
          <w:sdtContent>
            <w:tc>
              <w:tcPr>
                <w:tcW w:w="4860" w:type="dxa"/>
              </w:tcPr>
              <w:p w14:paraId="78B3340D" w14:textId="111499C0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507463F5" w14:textId="77777777" w:rsidTr="00BB2B2C">
        <w:trPr>
          <w:trHeight w:val="332"/>
        </w:trPr>
        <w:tc>
          <w:tcPr>
            <w:tcW w:w="4405" w:type="dxa"/>
          </w:tcPr>
          <w:p w14:paraId="3597017E" w14:textId="78839591" w:rsidR="00BB2B2C" w:rsidRDefault="00BB2B2C" w:rsidP="005C6625">
            <w:r>
              <w:t>Legal Fees</w:t>
            </w:r>
          </w:p>
        </w:tc>
        <w:sdt>
          <w:sdtPr>
            <w:id w:val="2019040904"/>
            <w:placeholder>
              <w:docPart w:val="2CF3D7AB90EB4BD1A99459FB6179C59D"/>
            </w:placeholder>
            <w:showingPlcHdr/>
            <w:text/>
          </w:sdtPr>
          <w:sdtContent>
            <w:tc>
              <w:tcPr>
                <w:tcW w:w="5040" w:type="dxa"/>
              </w:tcPr>
              <w:p w14:paraId="7D212054" w14:textId="4710BA7B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88321491"/>
            <w:placeholder>
              <w:docPart w:val="68ACE98A995C4971A0FC76411B1AE7A5"/>
            </w:placeholder>
            <w:showingPlcHdr/>
            <w:text/>
          </w:sdtPr>
          <w:sdtContent>
            <w:tc>
              <w:tcPr>
                <w:tcW w:w="4860" w:type="dxa"/>
              </w:tcPr>
              <w:p w14:paraId="7AE22362" w14:textId="5D0DFACF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264A7425" w14:textId="77777777" w:rsidTr="00BB2B2C">
        <w:trPr>
          <w:trHeight w:val="332"/>
        </w:trPr>
        <w:tc>
          <w:tcPr>
            <w:tcW w:w="4405" w:type="dxa"/>
          </w:tcPr>
          <w:p w14:paraId="2EA8241D" w14:textId="2CD933E1" w:rsidR="00BB2B2C" w:rsidRDefault="00BB2B2C" w:rsidP="005C6625">
            <w:r>
              <w:t>Cleaning and Maintenance</w:t>
            </w:r>
          </w:p>
        </w:tc>
        <w:sdt>
          <w:sdtPr>
            <w:id w:val="1348298054"/>
            <w:placeholder>
              <w:docPart w:val="0908FCDAA91C426B8216092CCCECBB99"/>
            </w:placeholder>
            <w:showingPlcHdr/>
            <w:text/>
          </w:sdtPr>
          <w:sdtContent>
            <w:tc>
              <w:tcPr>
                <w:tcW w:w="5040" w:type="dxa"/>
              </w:tcPr>
              <w:p w14:paraId="037E2F27" w14:textId="4B6E74C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22012579"/>
            <w:placeholder>
              <w:docPart w:val="EE1C44D2A99441F1B76CF546748F13E5"/>
            </w:placeholder>
            <w:showingPlcHdr/>
            <w:text/>
          </w:sdtPr>
          <w:sdtContent>
            <w:tc>
              <w:tcPr>
                <w:tcW w:w="4860" w:type="dxa"/>
              </w:tcPr>
              <w:p w14:paraId="1AE38AA4" w14:textId="6445E5C5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2461A8BB" w14:textId="77777777" w:rsidTr="00BB2B2C">
        <w:trPr>
          <w:trHeight w:val="332"/>
        </w:trPr>
        <w:tc>
          <w:tcPr>
            <w:tcW w:w="4405" w:type="dxa"/>
          </w:tcPr>
          <w:p w14:paraId="379B6AA3" w14:textId="142F0E98" w:rsidR="00BB2B2C" w:rsidRDefault="00BB2B2C" w:rsidP="005C6625">
            <w:r>
              <w:t>Repairs</w:t>
            </w:r>
          </w:p>
        </w:tc>
        <w:sdt>
          <w:sdtPr>
            <w:id w:val="1583177925"/>
            <w:placeholder>
              <w:docPart w:val="200F920EB4A44A818FF0845B5B12362F"/>
            </w:placeholder>
            <w:showingPlcHdr/>
            <w:text/>
          </w:sdtPr>
          <w:sdtContent>
            <w:tc>
              <w:tcPr>
                <w:tcW w:w="5040" w:type="dxa"/>
              </w:tcPr>
              <w:p w14:paraId="6056D15F" w14:textId="5A06FA95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67049783"/>
            <w:placeholder>
              <w:docPart w:val="D3ACF94C20C84701A5FF4E58BD0D8B4D"/>
            </w:placeholder>
            <w:showingPlcHdr/>
            <w:text/>
          </w:sdtPr>
          <w:sdtContent>
            <w:tc>
              <w:tcPr>
                <w:tcW w:w="4860" w:type="dxa"/>
              </w:tcPr>
              <w:p w14:paraId="7DAB0166" w14:textId="18D3490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44880D78" w14:textId="77777777" w:rsidTr="00BB2B2C">
        <w:trPr>
          <w:trHeight w:val="332"/>
        </w:trPr>
        <w:tc>
          <w:tcPr>
            <w:tcW w:w="4405" w:type="dxa"/>
          </w:tcPr>
          <w:p w14:paraId="01EE8B23" w14:textId="6B0DFBE2" w:rsidR="00BB2B2C" w:rsidRDefault="00BB2B2C" w:rsidP="005C6625">
            <w:r>
              <w:t>Supplies</w:t>
            </w:r>
          </w:p>
        </w:tc>
        <w:sdt>
          <w:sdtPr>
            <w:id w:val="-1123918135"/>
            <w:placeholder>
              <w:docPart w:val="50590938B1DB44A6896FFECCE091A304"/>
            </w:placeholder>
            <w:showingPlcHdr/>
            <w:text/>
          </w:sdtPr>
          <w:sdtContent>
            <w:tc>
              <w:tcPr>
                <w:tcW w:w="5040" w:type="dxa"/>
              </w:tcPr>
              <w:p w14:paraId="375C6833" w14:textId="5363339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7164439"/>
            <w:placeholder>
              <w:docPart w:val="0B27DD9E85914B928653A16D893D4D3B"/>
            </w:placeholder>
            <w:showingPlcHdr/>
            <w:text/>
          </w:sdtPr>
          <w:sdtContent>
            <w:tc>
              <w:tcPr>
                <w:tcW w:w="4860" w:type="dxa"/>
              </w:tcPr>
              <w:p w14:paraId="6F1645FE" w14:textId="6A72E7F3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33FC658B" w14:textId="77777777" w:rsidTr="00BB2B2C">
        <w:trPr>
          <w:trHeight w:val="332"/>
        </w:trPr>
        <w:tc>
          <w:tcPr>
            <w:tcW w:w="4405" w:type="dxa"/>
          </w:tcPr>
          <w:p w14:paraId="2D8EE017" w14:textId="0EC22CAA" w:rsidR="00BB2B2C" w:rsidRDefault="00BB2B2C" w:rsidP="005C6625">
            <w:r>
              <w:t>Property Insurance</w:t>
            </w:r>
          </w:p>
        </w:tc>
        <w:sdt>
          <w:sdtPr>
            <w:id w:val="1247842476"/>
            <w:placeholder>
              <w:docPart w:val="78E54F513132416E81CAC5CAB2AE0C10"/>
            </w:placeholder>
            <w:showingPlcHdr/>
            <w:text/>
          </w:sdtPr>
          <w:sdtContent>
            <w:tc>
              <w:tcPr>
                <w:tcW w:w="5040" w:type="dxa"/>
              </w:tcPr>
              <w:p w14:paraId="5D37980A" w14:textId="3B45F47B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7037838"/>
            <w:placeholder>
              <w:docPart w:val="F4CD92B2B0DF4A939810D6E2A120F2E8"/>
            </w:placeholder>
            <w:showingPlcHdr/>
            <w:text/>
          </w:sdtPr>
          <w:sdtContent>
            <w:tc>
              <w:tcPr>
                <w:tcW w:w="4860" w:type="dxa"/>
              </w:tcPr>
              <w:p w14:paraId="38D08EA0" w14:textId="76D6D10C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035DB529" w14:textId="77777777" w:rsidTr="00BB2B2C">
        <w:trPr>
          <w:trHeight w:val="332"/>
        </w:trPr>
        <w:tc>
          <w:tcPr>
            <w:tcW w:w="4405" w:type="dxa"/>
          </w:tcPr>
          <w:p w14:paraId="4BDC47B5" w14:textId="7AB91EF7" w:rsidR="00BB2B2C" w:rsidRDefault="00BB2B2C" w:rsidP="005C6625">
            <w:r>
              <w:t>Real Estate Taxes</w:t>
            </w:r>
          </w:p>
        </w:tc>
        <w:sdt>
          <w:sdtPr>
            <w:id w:val="-1414699285"/>
            <w:placeholder>
              <w:docPart w:val="ACC847CED672452EACB9F5992E79D7AB"/>
            </w:placeholder>
            <w:showingPlcHdr/>
            <w:text/>
          </w:sdtPr>
          <w:sdtContent>
            <w:tc>
              <w:tcPr>
                <w:tcW w:w="5040" w:type="dxa"/>
              </w:tcPr>
              <w:p w14:paraId="5CB7C6B1" w14:textId="566CF79F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49842165"/>
            <w:placeholder>
              <w:docPart w:val="58DE9A491C22413CB4E65B374B66F9B7"/>
            </w:placeholder>
            <w:showingPlcHdr/>
            <w:text/>
          </w:sdtPr>
          <w:sdtContent>
            <w:tc>
              <w:tcPr>
                <w:tcW w:w="4860" w:type="dxa"/>
              </w:tcPr>
              <w:p w14:paraId="114E4946" w14:textId="52FBCCB3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58E6D6EB" w14:textId="77777777" w:rsidTr="00BB2B2C">
        <w:trPr>
          <w:trHeight w:val="332"/>
        </w:trPr>
        <w:tc>
          <w:tcPr>
            <w:tcW w:w="4405" w:type="dxa"/>
          </w:tcPr>
          <w:p w14:paraId="6A7A89CD" w14:textId="5223F4E0" w:rsidR="00BB2B2C" w:rsidRDefault="00BB2B2C" w:rsidP="005C6625">
            <w:r>
              <w:t>Utilities (if any paid by you)</w:t>
            </w:r>
          </w:p>
        </w:tc>
        <w:sdt>
          <w:sdtPr>
            <w:id w:val="986670271"/>
            <w:placeholder>
              <w:docPart w:val="E408B64AA0BC4ACB965906D0DFEBCBEC"/>
            </w:placeholder>
            <w:showingPlcHdr/>
            <w:text/>
          </w:sdtPr>
          <w:sdtContent>
            <w:tc>
              <w:tcPr>
                <w:tcW w:w="5040" w:type="dxa"/>
              </w:tcPr>
              <w:p w14:paraId="7A05805F" w14:textId="21ED2ED2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21120559"/>
            <w:placeholder>
              <w:docPart w:val="8B967B0B67C14FBFBABC2633069330E8"/>
            </w:placeholder>
            <w:showingPlcHdr/>
            <w:text/>
          </w:sdtPr>
          <w:sdtContent>
            <w:tc>
              <w:tcPr>
                <w:tcW w:w="4860" w:type="dxa"/>
              </w:tcPr>
              <w:p w14:paraId="401AA2DD" w14:textId="236AAD9C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0523B1BE" w14:textId="77777777" w:rsidTr="00BB2B2C">
        <w:trPr>
          <w:trHeight w:val="332"/>
        </w:trPr>
        <w:tc>
          <w:tcPr>
            <w:tcW w:w="4405" w:type="dxa"/>
          </w:tcPr>
          <w:p w14:paraId="69DA7BAF" w14:textId="6B16F0FB" w:rsidR="00BB2B2C" w:rsidRDefault="00BB2B2C" w:rsidP="005C6625">
            <w:r>
              <w:t>Mortgage Interest (Provide 1098 form)</w:t>
            </w:r>
          </w:p>
        </w:tc>
        <w:sdt>
          <w:sdtPr>
            <w:id w:val="820931808"/>
            <w:placeholder>
              <w:docPart w:val="DCA81BC8E18A43E19744E052DCA1EAA0"/>
            </w:placeholder>
            <w:showingPlcHdr/>
            <w:text/>
          </w:sdtPr>
          <w:sdtContent>
            <w:tc>
              <w:tcPr>
                <w:tcW w:w="5040" w:type="dxa"/>
              </w:tcPr>
              <w:p w14:paraId="7DC7E39A" w14:textId="11D701A8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63644605"/>
            <w:placeholder>
              <w:docPart w:val="CBB56513702F466A80F3DAA6DB65CB83"/>
            </w:placeholder>
            <w:showingPlcHdr/>
            <w:text/>
          </w:sdtPr>
          <w:sdtContent>
            <w:tc>
              <w:tcPr>
                <w:tcW w:w="4860" w:type="dxa"/>
              </w:tcPr>
              <w:p w14:paraId="787394E3" w14:textId="29883EAA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52351634" w14:textId="77777777" w:rsidTr="00BB2B2C">
        <w:trPr>
          <w:trHeight w:val="332"/>
        </w:trPr>
        <w:tc>
          <w:tcPr>
            <w:tcW w:w="4405" w:type="dxa"/>
          </w:tcPr>
          <w:p w14:paraId="3E54D2BD" w14:textId="259F8127" w:rsidR="00BB2B2C" w:rsidRDefault="00BB2B2C" w:rsidP="005C6625">
            <w:r>
              <w:t>Home Owners Association Fee</w:t>
            </w:r>
          </w:p>
        </w:tc>
        <w:sdt>
          <w:sdtPr>
            <w:id w:val="-1610582175"/>
            <w:placeholder>
              <w:docPart w:val="B8D287EC377945D4B82735BB4E54DCD5"/>
            </w:placeholder>
            <w:showingPlcHdr/>
            <w:text/>
          </w:sdtPr>
          <w:sdtContent>
            <w:tc>
              <w:tcPr>
                <w:tcW w:w="5040" w:type="dxa"/>
              </w:tcPr>
              <w:p w14:paraId="572578AC" w14:textId="187E81AC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1700822"/>
            <w:placeholder>
              <w:docPart w:val="0BD93D144713487684B7C7E8E75BA01D"/>
            </w:placeholder>
            <w:showingPlcHdr/>
            <w:text/>
          </w:sdtPr>
          <w:sdtContent>
            <w:tc>
              <w:tcPr>
                <w:tcW w:w="4860" w:type="dxa"/>
              </w:tcPr>
              <w:p w14:paraId="53933A6C" w14:textId="643071A9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B2B2C" w14:paraId="29233E76" w14:textId="77777777" w:rsidTr="00BB2B2C">
        <w:trPr>
          <w:trHeight w:val="332"/>
        </w:trPr>
        <w:tc>
          <w:tcPr>
            <w:tcW w:w="4405" w:type="dxa"/>
          </w:tcPr>
          <w:p w14:paraId="2C3738BB" w14:textId="157577A2" w:rsidR="00BB2B2C" w:rsidRDefault="00BB2B2C" w:rsidP="005C6625">
            <w:r>
              <w:t>Other Expenses (List the Type of Expense and the Amount)</w:t>
            </w:r>
          </w:p>
        </w:tc>
        <w:sdt>
          <w:sdtPr>
            <w:id w:val="753095454"/>
            <w:placeholder>
              <w:docPart w:val="BC641087540D44079F0AFAC362B75BA3"/>
            </w:placeholder>
            <w:showingPlcHdr/>
            <w:text/>
          </w:sdtPr>
          <w:sdtContent>
            <w:tc>
              <w:tcPr>
                <w:tcW w:w="5040" w:type="dxa"/>
              </w:tcPr>
              <w:p w14:paraId="5D88177A" w14:textId="02F8A500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73317885"/>
            <w:placeholder>
              <w:docPart w:val="EF6419F262D6472ABB25571BD0744403"/>
            </w:placeholder>
            <w:showingPlcHdr/>
            <w:text/>
          </w:sdtPr>
          <w:sdtContent>
            <w:tc>
              <w:tcPr>
                <w:tcW w:w="4860" w:type="dxa"/>
              </w:tcPr>
              <w:p w14:paraId="48F99057" w14:textId="20669EF9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:rsidRPr="005C6625" w14:paraId="789B3EE6" w14:textId="77777777" w:rsidTr="00DF1361">
        <w:trPr>
          <w:trHeight w:val="440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182FE064" w14:textId="3070C2B2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Rental Property Depreciation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7FC02395" w14:textId="77777777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</w:t>
            </w:r>
            <w:r w:rsidRPr="005C6625">
              <w:rPr>
                <w:b/>
                <w:bCs/>
              </w:rPr>
              <w:t xml:space="preserve"> #1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0922015F" w14:textId="77777777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 #2</w:t>
            </w:r>
          </w:p>
        </w:tc>
      </w:tr>
      <w:tr w:rsidR="00BB2B2C" w14:paraId="1DEC6ED3" w14:textId="77777777" w:rsidTr="00BB2B2C">
        <w:trPr>
          <w:trHeight w:val="332"/>
        </w:trPr>
        <w:tc>
          <w:tcPr>
            <w:tcW w:w="4405" w:type="dxa"/>
          </w:tcPr>
          <w:p w14:paraId="4C177AE9" w14:textId="0E7E5EDB" w:rsidR="00BB2B2C" w:rsidRDefault="007E01EE" w:rsidP="005C6625">
            <w:r>
              <w:t>Do you want to include depreciation on your rental property? If yes, provide the below details.</w:t>
            </w:r>
          </w:p>
        </w:tc>
        <w:sdt>
          <w:sdtPr>
            <w:id w:val="307600293"/>
            <w:placeholder>
              <w:docPart w:val="774943725DB44D08ACF23BE28F29B8EC"/>
            </w:placeholder>
            <w:showingPlcHdr/>
            <w:text/>
          </w:sdtPr>
          <w:sdtContent>
            <w:tc>
              <w:tcPr>
                <w:tcW w:w="5040" w:type="dxa"/>
              </w:tcPr>
              <w:p w14:paraId="3BD309BF" w14:textId="3B0767FE" w:rsidR="00BB2B2C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Header"/>
              <w:color w:val="808080"/>
            </w:rPr>
            <w:id w:val="-123232962"/>
            <w:placeholder>
              <w:docPart w:val="EEB84F988CA5456386D888025DE6A391"/>
            </w:placeholder>
            <w:text/>
          </w:sdtPr>
          <w:sdtContent>
            <w:tc>
              <w:tcPr>
                <w:tcW w:w="4860" w:type="dxa"/>
              </w:tcPr>
              <w:p w14:paraId="2A29BAB5" w14:textId="20B955EA" w:rsidR="00BB2B2C" w:rsidRDefault="00427527" w:rsidP="005C6625">
                <w:r w:rsidRPr="00427527">
                  <w:rPr>
                    <w:rStyle w:val="Header"/>
                    <w:color w:val="808080"/>
                  </w:rPr>
                  <w:t>Click or tap here to enter text.</w:t>
                </w:r>
              </w:p>
            </w:tc>
          </w:sdtContent>
        </w:sdt>
      </w:tr>
      <w:tr w:rsidR="007E01EE" w14:paraId="5034211F" w14:textId="77777777" w:rsidTr="00BB2B2C">
        <w:trPr>
          <w:trHeight w:val="332"/>
        </w:trPr>
        <w:tc>
          <w:tcPr>
            <w:tcW w:w="4405" w:type="dxa"/>
          </w:tcPr>
          <w:p w14:paraId="5E45D59C" w14:textId="66D9A86F" w:rsidR="007E01EE" w:rsidRDefault="007E01EE" w:rsidP="005C6625">
            <w:r>
              <w:t>Property Purchase Date</w:t>
            </w:r>
          </w:p>
        </w:tc>
        <w:sdt>
          <w:sdtPr>
            <w:id w:val="613714178"/>
            <w:placeholder>
              <w:docPart w:val="DE0EE5566C2B4563A2838A4CDE854C88"/>
            </w:placeholder>
            <w:showingPlcHdr/>
            <w:text/>
          </w:sdtPr>
          <w:sdtContent>
            <w:tc>
              <w:tcPr>
                <w:tcW w:w="5040" w:type="dxa"/>
              </w:tcPr>
              <w:p w14:paraId="3820BA15" w14:textId="36D6ED7F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0935099"/>
            <w:placeholder>
              <w:docPart w:val="7D28598C73924FEE9116474480F03446"/>
            </w:placeholder>
            <w:showingPlcHdr/>
            <w:text/>
          </w:sdtPr>
          <w:sdtContent>
            <w:tc>
              <w:tcPr>
                <w:tcW w:w="4860" w:type="dxa"/>
              </w:tcPr>
              <w:p w14:paraId="5A8F8D7F" w14:textId="40C49CCD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2142BE61" w14:textId="77777777" w:rsidTr="00BB2B2C">
        <w:trPr>
          <w:trHeight w:val="332"/>
        </w:trPr>
        <w:tc>
          <w:tcPr>
            <w:tcW w:w="4405" w:type="dxa"/>
          </w:tcPr>
          <w:p w14:paraId="167EFCD9" w14:textId="46747FE9" w:rsidR="007E01EE" w:rsidRDefault="007E01EE" w:rsidP="005C6625">
            <w:r>
              <w:t>Purchase Price</w:t>
            </w:r>
          </w:p>
        </w:tc>
        <w:sdt>
          <w:sdtPr>
            <w:id w:val="-1824661915"/>
            <w:placeholder>
              <w:docPart w:val="41E2FD3E266D4C39ADC54C4F97AF6931"/>
            </w:placeholder>
            <w:showingPlcHdr/>
            <w:text/>
          </w:sdtPr>
          <w:sdtContent>
            <w:tc>
              <w:tcPr>
                <w:tcW w:w="5040" w:type="dxa"/>
              </w:tcPr>
              <w:p w14:paraId="20B6CEF3" w14:textId="13D4F4FD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2736917"/>
            <w:placeholder>
              <w:docPart w:val="68A305AD79204F29985199CDD280C68F"/>
            </w:placeholder>
            <w:showingPlcHdr/>
            <w:text/>
          </w:sdtPr>
          <w:sdtContent>
            <w:tc>
              <w:tcPr>
                <w:tcW w:w="4860" w:type="dxa"/>
              </w:tcPr>
              <w:p w14:paraId="202E0A02" w14:textId="52F19AD4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7FF0426" w14:textId="77777777" w:rsidTr="00BB2B2C">
        <w:trPr>
          <w:trHeight w:val="332"/>
        </w:trPr>
        <w:tc>
          <w:tcPr>
            <w:tcW w:w="4405" w:type="dxa"/>
          </w:tcPr>
          <w:p w14:paraId="3C78C882" w14:textId="1D9AAEC4" w:rsidR="007E01EE" w:rsidRDefault="007E01EE" w:rsidP="005C6625">
            <w:r>
              <w:t>Land Value</w:t>
            </w:r>
          </w:p>
        </w:tc>
        <w:sdt>
          <w:sdtPr>
            <w:id w:val="178016596"/>
            <w:placeholder>
              <w:docPart w:val="A250922CD71A4E1193856B9557F458B8"/>
            </w:placeholder>
            <w:showingPlcHdr/>
            <w:text/>
          </w:sdtPr>
          <w:sdtContent>
            <w:tc>
              <w:tcPr>
                <w:tcW w:w="5040" w:type="dxa"/>
              </w:tcPr>
              <w:p w14:paraId="00B0E731" w14:textId="327455F5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0105848"/>
            <w:placeholder>
              <w:docPart w:val="E7FD533765154187A4EBE642AF87B1E4"/>
            </w:placeholder>
            <w:showingPlcHdr/>
            <w:text/>
          </w:sdtPr>
          <w:sdtContent>
            <w:tc>
              <w:tcPr>
                <w:tcW w:w="4860" w:type="dxa"/>
              </w:tcPr>
              <w:p w14:paraId="1DA1EC9D" w14:textId="2A003774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D764A55" w14:textId="77777777" w:rsidTr="00BB2B2C">
        <w:trPr>
          <w:trHeight w:val="332"/>
        </w:trPr>
        <w:tc>
          <w:tcPr>
            <w:tcW w:w="4405" w:type="dxa"/>
          </w:tcPr>
          <w:p w14:paraId="59952DBF" w14:textId="5379AC11" w:rsidR="007E01EE" w:rsidRDefault="007E01EE" w:rsidP="005C6625">
            <w:r>
              <w:t>Rental Start Date</w:t>
            </w:r>
          </w:p>
        </w:tc>
        <w:sdt>
          <w:sdtPr>
            <w:id w:val="-976454633"/>
            <w:placeholder>
              <w:docPart w:val="5AE86BDB5F5F45BD8B7B12295F24898D"/>
            </w:placeholder>
            <w:showingPlcHdr/>
            <w:text/>
          </w:sdtPr>
          <w:sdtContent>
            <w:tc>
              <w:tcPr>
                <w:tcW w:w="5040" w:type="dxa"/>
              </w:tcPr>
              <w:p w14:paraId="4B08D3A6" w14:textId="7112610B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4055828"/>
            <w:placeholder>
              <w:docPart w:val="A2BB4E826B5949DF9FFAA6427E9BE442"/>
            </w:placeholder>
            <w:showingPlcHdr/>
            <w:text/>
          </w:sdtPr>
          <w:sdtContent>
            <w:tc>
              <w:tcPr>
                <w:tcW w:w="4860" w:type="dxa"/>
              </w:tcPr>
              <w:p w14:paraId="2CAC6A49" w14:textId="4F5AB324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:rsidRPr="005C6625" w14:paraId="74BA8DA2" w14:textId="77777777" w:rsidTr="00DF1361">
        <w:trPr>
          <w:trHeight w:val="440"/>
        </w:trPr>
        <w:tc>
          <w:tcPr>
            <w:tcW w:w="4405" w:type="dxa"/>
            <w:shd w:val="clear" w:color="auto" w:fill="F2F2F2" w:themeFill="background1" w:themeFillShade="F2"/>
            <w:vAlign w:val="center"/>
          </w:tcPr>
          <w:p w14:paraId="166AB1E8" w14:textId="00BBE9BD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Sale of Rental Property</w:t>
            </w:r>
          </w:p>
        </w:tc>
        <w:tc>
          <w:tcPr>
            <w:tcW w:w="5040" w:type="dxa"/>
            <w:shd w:val="clear" w:color="auto" w:fill="F2F2F2" w:themeFill="background1" w:themeFillShade="F2"/>
            <w:vAlign w:val="center"/>
          </w:tcPr>
          <w:p w14:paraId="1637CE0D" w14:textId="77777777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</w:t>
            </w:r>
            <w:r w:rsidRPr="005C6625">
              <w:rPr>
                <w:b/>
                <w:bCs/>
              </w:rPr>
              <w:t xml:space="preserve"> #1</w:t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75E8881C" w14:textId="77777777" w:rsidR="007E01EE" w:rsidRPr="005C6625" w:rsidRDefault="007E01EE" w:rsidP="00DF1361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Rental Property #2</w:t>
            </w:r>
          </w:p>
        </w:tc>
      </w:tr>
      <w:tr w:rsidR="007E01EE" w14:paraId="0C29F1B4" w14:textId="77777777" w:rsidTr="00BB2B2C">
        <w:trPr>
          <w:trHeight w:val="332"/>
        </w:trPr>
        <w:tc>
          <w:tcPr>
            <w:tcW w:w="4405" w:type="dxa"/>
          </w:tcPr>
          <w:p w14:paraId="3989D3E0" w14:textId="00C0CF97" w:rsidR="007E01EE" w:rsidRDefault="007E01EE" w:rsidP="005C6625">
            <w:r>
              <w:t>Did you sell your property during the tax year?</w:t>
            </w:r>
          </w:p>
        </w:tc>
        <w:sdt>
          <w:sdtPr>
            <w:id w:val="771673026"/>
            <w:placeholder>
              <w:docPart w:val="9CAFD869FE8246F28860B5CA4FB824DC"/>
            </w:placeholder>
            <w:showingPlcHdr/>
            <w:text/>
          </w:sdtPr>
          <w:sdtContent>
            <w:tc>
              <w:tcPr>
                <w:tcW w:w="5040" w:type="dxa"/>
              </w:tcPr>
              <w:p w14:paraId="77920001" w14:textId="1EDF83D7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1666892"/>
            <w:placeholder>
              <w:docPart w:val="CA8909ABA7DE43B7AAAFCD7210495AF9"/>
            </w:placeholder>
            <w:showingPlcHdr/>
            <w:text/>
          </w:sdtPr>
          <w:sdtContent>
            <w:tc>
              <w:tcPr>
                <w:tcW w:w="4860" w:type="dxa"/>
              </w:tcPr>
              <w:p w14:paraId="37171914" w14:textId="433B3E45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2B91E0D2" w14:textId="77777777" w:rsidTr="00BB2B2C">
        <w:trPr>
          <w:trHeight w:val="332"/>
        </w:trPr>
        <w:tc>
          <w:tcPr>
            <w:tcW w:w="4405" w:type="dxa"/>
          </w:tcPr>
          <w:p w14:paraId="0464F175" w14:textId="3315AE6B" w:rsidR="007E01EE" w:rsidRDefault="007E01EE" w:rsidP="005C6625">
            <w:r>
              <w:t>Address of the Property Sold</w:t>
            </w:r>
          </w:p>
        </w:tc>
        <w:sdt>
          <w:sdtPr>
            <w:id w:val="1304044810"/>
            <w:placeholder>
              <w:docPart w:val="548A4A94C0B4433B932D98416044CB0C"/>
            </w:placeholder>
            <w:showingPlcHdr/>
            <w:text/>
          </w:sdtPr>
          <w:sdtContent>
            <w:tc>
              <w:tcPr>
                <w:tcW w:w="5040" w:type="dxa"/>
              </w:tcPr>
              <w:p w14:paraId="2F8FC396" w14:textId="21BCF118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9511855"/>
            <w:placeholder>
              <w:docPart w:val="4AC673B85245470C9681F5687B6C5B61"/>
            </w:placeholder>
            <w:showingPlcHdr/>
            <w:text/>
          </w:sdtPr>
          <w:sdtContent>
            <w:tc>
              <w:tcPr>
                <w:tcW w:w="4860" w:type="dxa"/>
              </w:tcPr>
              <w:p w14:paraId="394F202B" w14:textId="65958B6E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7E335AA6" w14:textId="77777777" w:rsidTr="00BB2B2C">
        <w:trPr>
          <w:trHeight w:val="332"/>
        </w:trPr>
        <w:tc>
          <w:tcPr>
            <w:tcW w:w="4405" w:type="dxa"/>
          </w:tcPr>
          <w:p w14:paraId="3489444F" w14:textId="786648D7" w:rsidR="007E01EE" w:rsidRDefault="007E01EE" w:rsidP="005C6625">
            <w:r>
              <w:t>Property Purchase Date</w:t>
            </w:r>
          </w:p>
        </w:tc>
        <w:sdt>
          <w:sdtPr>
            <w:id w:val="-1196220456"/>
            <w:placeholder>
              <w:docPart w:val="595C8282348A4613928CCB2DD686B4F8"/>
            </w:placeholder>
            <w:showingPlcHdr/>
            <w:text/>
          </w:sdtPr>
          <w:sdtContent>
            <w:tc>
              <w:tcPr>
                <w:tcW w:w="5040" w:type="dxa"/>
              </w:tcPr>
              <w:p w14:paraId="110E4C44" w14:textId="7E1A5C82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7425941"/>
            <w:placeholder>
              <w:docPart w:val="4283646E7ED0431E9615B9E35478FE37"/>
            </w:placeholder>
            <w:showingPlcHdr/>
            <w:text/>
          </w:sdtPr>
          <w:sdtContent>
            <w:tc>
              <w:tcPr>
                <w:tcW w:w="4860" w:type="dxa"/>
              </w:tcPr>
              <w:p w14:paraId="6C907DB4" w14:textId="3F692DED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009B22B3" w14:textId="77777777" w:rsidTr="00BB2B2C">
        <w:trPr>
          <w:trHeight w:val="332"/>
        </w:trPr>
        <w:tc>
          <w:tcPr>
            <w:tcW w:w="4405" w:type="dxa"/>
          </w:tcPr>
          <w:p w14:paraId="2034E962" w14:textId="28E7F8FC" w:rsidR="007E01EE" w:rsidRDefault="007E01EE" w:rsidP="005C6625">
            <w:r>
              <w:t>Purchase Price</w:t>
            </w:r>
          </w:p>
        </w:tc>
        <w:sdt>
          <w:sdtPr>
            <w:id w:val="2099510627"/>
            <w:placeholder>
              <w:docPart w:val="F642945DF5334153AC55D1611F1F97DB"/>
            </w:placeholder>
            <w:showingPlcHdr/>
            <w:text/>
          </w:sdtPr>
          <w:sdtContent>
            <w:tc>
              <w:tcPr>
                <w:tcW w:w="5040" w:type="dxa"/>
              </w:tcPr>
              <w:p w14:paraId="28EA1B30" w14:textId="115876EA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43286643"/>
            <w:placeholder>
              <w:docPart w:val="A12B0BB478F14627B84A4C9363373EC9"/>
            </w:placeholder>
            <w:showingPlcHdr/>
            <w:text/>
          </w:sdtPr>
          <w:sdtContent>
            <w:tc>
              <w:tcPr>
                <w:tcW w:w="4860" w:type="dxa"/>
              </w:tcPr>
              <w:p w14:paraId="3821B7F6" w14:textId="23C3722C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7DAA6757" w14:textId="77777777" w:rsidTr="00BB2B2C">
        <w:trPr>
          <w:trHeight w:val="332"/>
        </w:trPr>
        <w:tc>
          <w:tcPr>
            <w:tcW w:w="4405" w:type="dxa"/>
          </w:tcPr>
          <w:p w14:paraId="5E46C499" w14:textId="2E5A3010" w:rsidR="007E01EE" w:rsidRDefault="007E01EE" w:rsidP="005C6625">
            <w:r>
              <w:t>Sale Date</w:t>
            </w:r>
          </w:p>
        </w:tc>
        <w:sdt>
          <w:sdtPr>
            <w:id w:val="-351961133"/>
            <w:placeholder>
              <w:docPart w:val="A4919E281AB148FCA6F13302D95A0C62"/>
            </w:placeholder>
            <w:showingPlcHdr/>
            <w:text/>
          </w:sdtPr>
          <w:sdtContent>
            <w:tc>
              <w:tcPr>
                <w:tcW w:w="5040" w:type="dxa"/>
              </w:tcPr>
              <w:p w14:paraId="5BF10071" w14:textId="0E2F7F78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3105353"/>
            <w:placeholder>
              <w:docPart w:val="BA6CAC6040F640F282DDA05EA2B6F139"/>
            </w:placeholder>
            <w:showingPlcHdr/>
            <w:text/>
          </w:sdtPr>
          <w:sdtContent>
            <w:tc>
              <w:tcPr>
                <w:tcW w:w="4860" w:type="dxa"/>
              </w:tcPr>
              <w:p w14:paraId="47AAC73E" w14:textId="67F4283E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7DA6A23" w14:textId="77777777" w:rsidTr="00BB2B2C">
        <w:trPr>
          <w:trHeight w:val="332"/>
        </w:trPr>
        <w:tc>
          <w:tcPr>
            <w:tcW w:w="4405" w:type="dxa"/>
          </w:tcPr>
          <w:p w14:paraId="7240FA65" w14:textId="542E0A13" w:rsidR="007E01EE" w:rsidRDefault="007E01EE" w:rsidP="005C6625">
            <w:r>
              <w:t>Sale Amount</w:t>
            </w:r>
          </w:p>
        </w:tc>
        <w:sdt>
          <w:sdtPr>
            <w:id w:val="358704632"/>
            <w:placeholder>
              <w:docPart w:val="A7DCF5080DAF43F7BFBB203B14CC12E6"/>
            </w:placeholder>
            <w:showingPlcHdr/>
            <w:text/>
          </w:sdtPr>
          <w:sdtContent>
            <w:tc>
              <w:tcPr>
                <w:tcW w:w="5040" w:type="dxa"/>
              </w:tcPr>
              <w:p w14:paraId="41D2DFD7" w14:textId="1EF18727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4713252"/>
            <w:placeholder>
              <w:docPart w:val="35A661BBCC5549639BD441DB840126CF"/>
            </w:placeholder>
            <w:showingPlcHdr/>
            <w:text/>
          </w:sdtPr>
          <w:sdtContent>
            <w:tc>
              <w:tcPr>
                <w:tcW w:w="4860" w:type="dxa"/>
              </w:tcPr>
              <w:p w14:paraId="51E20B5A" w14:textId="0CFB14E5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91B2713" w14:textId="77777777" w:rsidTr="00BB2B2C">
        <w:trPr>
          <w:trHeight w:val="332"/>
        </w:trPr>
        <w:tc>
          <w:tcPr>
            <w:tcW w:w="4405" w:type="dxa"/>
          </w:tcPr>
          <w:p w14:paraId="366EA92C" w14:textId="172C689A" w:rsidR="007E01EE" w:rsidRDefault="007E01EE" w:rsidP="005C6625">
            <w:r>
              <w:t>Sale related expenses (List each type of expense and the amount)</w:t>
            </w:r>
          </w:p>
        </w:tc>
        <w:sdt>
          <w:sdtPr>
            <w:id w:val="-1643573358"/>
            <w:placeholder>
              <w:docPart w:val="65145625FB344613AE567D122DCCA869"/>
            </w:placeholder>
            <w:showingPlcHdr/>
            <w:text/>
          </w:sdtPr>
          <w:sdtContent>
            <w:tc>
              <w:tcPr>
                <w:tcW w:w="5040" w:type="dxa"/>
              </w:tcPr>
              <w:p w14:paraId="4E5CDF5D" w14:textId="4F8FE3FD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1295889"/>
            <w:placeholder>
              <w:docPart w:val="82C09A8DE5FA4B30B027EB1404E7759D"/>
            </w:placeholder>
            <w:showingPlcHdr/>
            <w:text/>
          </w:sdtPr>
          <w:sdtContent>
            <w:tc>
              <w:tcPr>
                <w:tcW w:w="4860" w:type="dxa"/>
              </w:tcPr>
              <w:p w14:paraId="5BF1DF94" w14:textId="4F677CF1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A0883C4" w14:textId="77777777" w:rsidTr="00BB2B2C">
        <w:trPr>
          <w:trHeight w:val="332"/>
        </w:trPr>
        <w:tc>
          <w:tcPr>
            <w:tcW w:w="4405" w:type="dxa"/>
          </w:tcPr>
          <w:p w14:paraId="082930CE" w14:textId="3CC93C97" w:rsidR="007E01EE" w:rsidRDefault="007E01EE" w:rsidP="005C6625">
            <w:r>
              <w:t>Commission Paid</w:t>
            </w:r>
          </w:p>
        </w:tc>
        <w:sdt>
          <w:sdtPr>
            <w:id w:val="-308094852"/>
            <w:placeholder>
              <w:docPart w:val="B12AE118B20E47DFB91988714AA73F08"/>
            </w:placeholder>
            <w:showingPlcHdr/>
            <w:text/>
          </w:sdtPr>
          <w:sdtContent>
            <w:tc>
              <w:tcPr>
                <w:tcW w:w="5040" w:type="dxa"/>
              </w:tcPr>
              <w:p w14:paraId="2F420A7B" w14:textId="360E5D98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3071684"/>
            <w:placeholder>
              <w:docPart w:val="BB22620D4D9A45B28BC5A3E00FF843F2"/>
            </w:placeholder>
            <w:showingPlcHdr/>
            <w:text/>
          </w:sdtPr>
          <w:sdtContent>
            <w:tc>
              <w:tcPr>
                <w:tcW w:w="4860" w:type="dxa"/>
              </w:tcPr>
              <w:p w14:paraId="1398DAA4" w14:textId="30B1E893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6314346C" w14:textId="77777777" w:rsidTr="00BB2B2C">
        <w:trPr>
          <w:trHeight w:val="332"/>
        </w:trPr>
        <w:tc>
          <w:tcPr>
            <w:tcW w:w="4405" w:type="dxa"/>
          </w:tcPr>
          <w:p w14:paraId="39075663" w14:textId="64296AE4" w:rsidR="007E01EE" w:rsidRDefault="007E01EE" w:rsidP="005C6625">
            <w:r>
              <w:t>Closing Cost</w:t>
            </w:r>
          </w:p>
        </w:tc>
        <w:sdt>
          <w:sdtPr>
            <w:id w:val="2003857879"/>
            <w:placeholder>
              <w:docPart w:val="5CF159B1C7474EF8A2023148990513C4"/>
            </w:placeholder>
            <w:showingPlcHdr/>
            <w:text/>
          </w:sdtPr>
          <w:sdtContent>
            <w:tc>
              <w:tcPr>
                <w:tcW w:w="5040" w:type="dxa"/>
              </w:tcPr>
              <w:p w14:paraId="6989E0EA" w14:textId="4DC43B7A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4870029"/>
            <w:placeholder>
              <w:docPart w:val="C4865427E95F470397CDEB91E0445DB9"/>
            </w:placeholder>
            <w:showingPlcHdr/>
            <w:text/>
          </w:sdtPr>
          <w:sdtContent>
            <w:tc>
              <w:tcPr>
                <w:tcW w:w="4860" w:type="dxa"/>
              </w:tcPr>
              <w:p w14:paraId="69865FC0" w14:textId="6F9D6F05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5FCC4DE6" w14:textId="77777777" w:rsidTr="00BB2B2C">
        <w:trPr>
          <w:trHeight w:val="332"/>
        </w:trPr>
        <w:tc>
          <w:tcPr>
            <w:tcW w:w="4405" w:type="dxa"/>
          </w:tcPr>
          <w:p w14:paraId="10C3B296" w14:textId="14ADBA32" w:rsidR="007E01EE" w:rsidRDefault="007E01EE" w:rsidP="005C6625">
            <w:r>
              <w:t>Any other Expenses incurred during Purchase/Sale of the property</w:t>
            </w:r>
          </w:p>
        </w:tc>
        <w:sdt>
          <w:sdtPr>
            <w:id w:val="1258332331"/>
            <w:placeholder>
              <w:docPart w:val="DB36B43B5E3B43A4A5EE5AA390A23676"/>
            </w:placeholder>
            <w:showingPlcHdr/>
            <w:text/>
          </w:sdtPr>
          <w:sdtContent>
            <w:tc>
              <w:tcPr>
                <w:tcW w:w="5040" w:type="dxa"/>
              </w:tcPr>
              <w:p w14:paraId="3EA6CD7A" w14:textId="0FB3707A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5380725"/>
            <w:placeholder>
              <w:docPart w:val="0DF6E98310F042C0AE4CCDF47BE5E127"/>
            </w:placeholder>
            <w:showingPlcHdr/>
            <w:text/>
          </w:sdtPr>
          <w:sdtContent>
            <w:tc>
              <w:tcPr>
                <w:tcW w:w="4860" w:type="dxa"/>
              </w:tcPr>
              <w:p w14:paraId="2025A8E0" w14:textId="7DA667F6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38386552" w14:textId="77777777" w:rsidTr="00BB2B2C">
        <w:trPr>
          <w:trHeight w:val="332"/>
        </w:trPr>
        <w:tc>
          <w:tcPr>
            <w:tcW w:w="4405" w:type="dxa"/>
          </w:tcPr>
          <w:p w14:paraId="77A9E0D7" w14:textId="50FBD8F6" w:rsidR="007E01EE" w:rsidRDefault="007E01EE" w:rsidP="005C6625">
            <w:r>
              <w:t>Expenses incurred for improvements that resulted in increase in the property value.</w:t>
            </w:r>
          </w:p>
        </w:tc>
        <w:sdt>
          <w:sdtPr>
            <w:id w:val="-1849393607"/>
            <w:placeholder>
              <w:docPart w:val="BFD1C8232C6C4D60930E6D1AB9320E4A"/>
            </w:placeholder>
            <w:showingPlcHdr/>
            <w:text/>
          </w:sdtPr>
          <w:sdtContent>
            <w:tc>
              <w:tcPr>
                <w:tcW w:w="5040" w:type="dxa"/>
              </w:tcPr>
              <w:p w14:paraId="4B23A21F" w14:textId="56315F1C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38820402"/>
            <w:placeholder>
              <w:docPart w:val="71292001BDCA428992A6B51C95FA6B0D"/>
            </w:placeholder>
            <w:showingPlcHdr/>
            <w:text/>
          </w:sdtPr>
          <w:sdtContent>
            <w:tc>
              <w:tcPr>
                <w:tcW w:w="4860" w:type="dxa"/>
              </w:tcPr>
              <w:p w14:paraId="310F6F95" w14:textId="3022A422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48A1DE06" w14:textId="77777777" w:rsidTr="00BB2B2C">
        <w:trPr>
          <w:trHeight w:val="332"/>
        </w:trPr>
        <w:tc>
          <w:tcPr>
            <w:tcW w:w="4405" w:type="dxa"/>
          </w:tcPr>
          <w:p w14:paraId="4540223C" w14:textId="17AFA0D1" w:rsidR="007E01EE" w:rsidRDefault="007E01EE" w:rsidP="005C6625">
            <w:r>
              <w:t>Did you purchase any other like-kind property within 6 months? If yes, provide details and answer the below questions.</w:t>
            </w:r>
          </w:p>
        </w:tc>
        <w:sdt>
          <w:sdtPr>
            <w:id w:val="737910211"/>
            <w:placeholder>
              <w:docPart w:val="67534054F7184A6C8BA8424642494737"/>
            </w:placeholder>
            <w:showingPlcHdr/>
            <w:text/>
          </w:sdtPr>
          <w:sdtContent>
            <w:tc>
              <w:tcPr>
                <w:tcW w:w="5040" w:type="dxa"/>
              </w:tcPr>
              <w:p w14:paraId="486E2F76" w14:textId="56F03C55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47888350"/>
            <w:placeholder>
              <w:docPart w:val="B4F34356123C491B8BBF96CD2A66848E"/>
            </w:placeholder>
            <w:showingPlcHdr/>
            <w:text/>
          </w:sdtPr>
          <w:sdtContent>
            <w:tc>
              <w:tcPr>
                <w:tcW w:w="4860" w:type="dxa"/>
              </w:tcPr>
              <w:p w14:paraId="461FAFA3" w14:textId="5DCEB708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06D2DC65" w14:textId="77777777" w:rsidTr="00BB2B2C">
        <w:trPr>
          <w:trHeight w:val="332"/>
        </w:trPr>
        <w:tc>
          <w:tcPr>
            <w:tcW w:w="4405" w:type="dxa"/>
          </w:tcPr>
          <w:p w14:paraId="20A82EB5" w14:textId="3394019E" w:rsidR="007E01EE" w:rsidRDefault="007E01EE" w:rsidP="005C6625">
            <w:r>
              <w:t>New Property Description</w:t>
            </w:r>
          </w:p>
        </w:tc>
        <w:sdt>
          <w:sdtPr>
            <w:id w:val="-928201820"/>
            <w:placeholder>
              <w:docPart w:val="684EC18C36994745A82CDED5B1B114AF"/>
            </w:placeholder>
            <w:showingPlcHdr/>
            <w:text/>
          </w:sdtPr>
          <w:sdtContent>
            <w:tc>
              <w:tcPr>
                <w:tcW w:w="5040" w:type="dxa"/>
              </w:tcPr>
              <w:p w14:paraId="6F14978A" w14:textId="68427492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752177"/>
            <w:placeholder>
              <w:docPart w:val="3C17FFCDD9E346C2B683DF2DE556D08E"/>
            </w:placeholder>
            <w:showingPlcHdr/>
            <w:text/>
          </w:sdtPr>
          <w:sdtContent>
            <w:tc>
              <w:tcPr>
                <w:tcW w:w="4860" w:type="dxa"/>
              </w:tcPr>
              <w:p w14:paraId="04067568" w14:textId="2AC5E9C6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5F70317E" w14:textId="77777777" w:rsidTr="00BB2B2C">
        <w:trPr>
          <w:trHeight w:val="332"/>
        </w:trPr>
        <w:tc>
          <w:tcPr>
            <w:tcW w:w="4405" w:type="dxa"/>
          </w:tcPr>
          <w:p w14:paraId="49915CDD" w14:textId="51B653A2" w:rsidR="007E01EE" w:rsidRDefault="007E01EE" w:rsidP="005C6625">
            <w:r>
              <w:t>Property purchase date</w:t>
            </w:r>
          </w:p>
        </w:tc>
        <w:sdt>
          <w:sdtPr>
            <w:id w:val="305517250"/>
            <w:placeholder>
              <w:docPart w:val="092F0A3BD8D04AB3849A0C3C42E8D189"/>
            </w:placeholder>
            <w:showingPlcHdr/>
            <w:text/>
          </w:sdtPr>
          <w:sdtContent>
            <w:tc>
              <w:tcPr>
                <w:tcW w:w="5040" w:type="dxa"/>
              </w:tcPr>
              <w:p w14:paraId="68A47907" w14:textId="659B188F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782707"/>
            <w:placeholder>
              <w:docPart w:val="0DB9C813B2B54CEBB6F270CC3DCF822E"/>
            </w:placeholder>
            <w:showingPlcHdr/>
            <w:text/>
          </w:sdtPr>
          <w:sdtContent>
            <w:tc>
              <w:tcPr>
                <w:tcW w:w="4860" w:type="dxa"/>
              </w:tcPr>
              <w:p w14:paraId="08C3ED38" w14:textId="3943977A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E01EE" w14:paraId="246D6B60" w14:textId="77777777" w:rsidTr="00BB2B2C">
        <w:trPr>
          <w:trHeight w:val="332"/>
        </w:trPr>
        <w:tc>
          <w:tcPr>
            <w:tcW w:w="4405" w:type="dxa"/>
          </w:tcPr>
          <w:p w14:paraId="20F122CC" w14:textId="2549621B" w:rsidR="007E01EE" w:rsidRDefault="007E01EE" w:rsidP="005C6625">
            <w:r>
              <w:t>Purchase Amount</w:t>
            </w:r>
          </w:p>
        </w:tc>
        <w:sdt>
          <w:sdtPr>
            <w:id w:val="-295216336"/>
            <w:placeholder>
              <w:docPart w:val="B6A193F3ACC149BF8B3CA49BFC8A2DA6"/>
            </w:placeholder>
            <w:showingPlcHdr/>
            <w:text/>
          </w:sdtPr>
          <w:sdtContent>
            <w:tc>
              <w:tcPr>
                <w:tcW w:w="5040" w:type="dxa"/>
              </w:tcPr>
              <w:p w14:paraId="5DD0B038" w14:textId="471560C0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4365601"/>
            <w:placeholder>
              <w:docPart w:val="C8662435EC2744DBA14FF96879D59327"/>
            </w:placeholder>
            <w:showingPlcHdr/>
            <w:text/>
          </w:sdtPr>
          <w:sdtContent>
            <w:tc>
              <w:tcPr>
                <w:tcW w:w="4860" w:type="dxa"/>
              </w:tcPr>
              <w:p w14:paraId="2A053275" w14:textId="32A4D624" w:rsidR="007E01EE" w:rsidRDefault="00427527" w:rsidP="005C6625">
                <w:r w:rsidRPr="00F8420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5DCC69E" w14:textId="0B456C3F" w:rsidR="006D3DD3" w:rsidRPr="006D3DD3" w:rsidRDefault="00BB2B2C" w:rsidP="007E01EE">
      <w:r>
        <w:tab/>
      </w:r>
    </w:p>
    <w:sectPr w:rsidR="006D3DD3" w:rsidRPr="006D3DD3" w:rsidSect="0024587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00FDF" w14:textId="77777777" w:rsidR="00F037F7" w:rsidRDefault="00F037F7" w:rsidP="00245874">
      <w:pPr>
        <w:spacing w:after="0" w:line="240" w:lineRule="auto"/>
      </w:pPr>
      <w:r>
        <w:separator/>
      </w:r>
    </w:p>
  </w:endnote>
  <w:endnote w:type="continuationSeparator" w:id="0">
    <w:p w14:paraId="2DE510A5" w14:textId="77777777" w:rsidR="00F037F7" w:rsidRDefault="00F037F7" w:rsidP="0024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33A21E" w14:textId="77777777" w:rsidR="00427527" w:rsidRDefault="004275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45"/>
      <w:gridCol w:w="2245"/>
    </w:tblGrid>
    <w:tr w:rsidR="00245874" w14:paraId="72A414EA" w14:textId="77777777" w:rsidTr="006D3DD3">
      <w:tc>
        <w:tcPr>
          <w:tcW w:w="12145" w:type="dxa"/>
        </w:tcPr>
        <w:p w14:paraId="10BBDCE6" w14:textId="654264C9" w:rsidR="00245874" w:rsidRDefault="00245874" w:rsidP="006D3DD3">
          <w:pPr>
            <w:pStyle w:val="Footer"/>
            <w:jc w:val="center"/>
          </w:pPr>
          <w:r>
            <w:t>THIRU TAX SERVICES</w:t>
          </w:r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</w:t>
          </w:r>
          <w:r>
            <w:t xml:space="preserve"> </w:t>
          </w:r>
          <w:r w:rsidR="006D3DD3">
            <w:t xml:space="preserve"> </w:t>
          </w:r>
          <w:hyperlink r:id="rId1" w:history="1">
            <w:r w:rsidR="006D3DD3" w:rsidRPr="00F8420B">
              <w:rPr>
                <w:rStyle w:val="Hyperlink"/>
              </w:rPr>
              <w:t>CONTACT@THIRUTAXSERVICES.COM</w:t>
            </w:r>
          </w:hyperlink>
          <w:r w:rsidR="006D3DD3">
            <w:t xml:space="preserve">   </w:t>
          </w:r>
          <w:r w:rsidR="006D3DD3" w:rsidRPr="006D3DD3">
            <w:rPr>
              <w:rFonts w:cstheme="minorHAnsi"/>
              <w:color w:val="FFC000"/>
            </w:rPr>
            <w:t>●</w:t>
          </w:r>
          <w:r w:rsidR="006D3DD3">
            <w:rPr>
              <w:rFonts w:cstheme="minorHAnsi"/>
              <w:color w:val="4472C4" w:themeColor="accent1"/>
            </w:rPr>
            <w:t xml:space="preserve">   </w:t>
          </w:r>
          <w:hyperlink r:id="rId2" w:history="1">
            <w:r w:rsidR="006D3DD3" w:rsidRPr="00F8420B">
              <w:rPr>
                <w:rStyle w:val="Hyperlink"/>
              </w:rPr>
              <w:t>WWW.THIRUTAXSERVICES.COM</w:t>
            </w:r>
          </w:hyperlink>
        </w:p>
      </w:tc>
      <w:tc>
        <w:tcPr>
          <w:tcW w:w="2245" w:type="dxa"/>
        </w:tcPr>
        <w:p w14:paraId="12160AAC" w14:textId="4FD71F59" w:rsidR="00245874" w:rsidRDefault="006D3DD3" w:rsidP="006D3DD3">
          <w:pPr>
            <w:pStyle w:val="Foo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of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NUMPAGES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  <w:noProof/>
            </w:rPr>
            <w:t>2</w:t>
          </w:r>
          <w:r>
            <w:rPr>
              <w:b/>
              <w:bCs/>
            </w:rPr>
            <w:fldChar w:fldCharType="end"/>
          </w:r>
        </w:p>
      </w:tc>
    </w:tr>
  </w:tbl>
  <w:p w14:paraId="2D850702" w14:textId="31CE25EB" w:rsidR="00245874" w:rsidRPr="00245874" w:rsidRDefault="00245874" w:rsidP="006D3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CDD55" w14:textId="77777777" w:rsidR="00427527" w:rsidRDefault="004275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24025" w14:textId="77777777" w:rsidR="00F037F7" w:rsidRDefault="00F037F7" w:rsidP="00245874">
      <w:pPr>
        <w:spacing w:after="0" w:line="240" w:lineRule="auto"/>
      </w:pPr>
      <w:r>
        <w:separator/>
      </w:r>
    </w:p>
  </w:footnote>
  <w:footnote w:type="continuationSeparator" w:id="0">
    <w:p w14:paraId="4F690F5C" w14:textId="77777777" w:rsidR="00F037F7" w:rsidRDefault="00F037F7" w:rsidP="0024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F7A2C" w14:textId="212E0998" w:rsidR="00C92EDD" w:rsidRDefault="00427527">
    <w:pPr>
      <w:pStyle w:val="Header"/>
    </w:pPr>
    <w:r>
      <w:rPr>
        <w:noProof/>
      </w:rPr>
      <w:pict w14:anchorId="31839D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9641" o:spid="_x0000_s2057" type="#_x0000_t136" style="position:absolute;margin-left:0;margin-top:0;width:626.95pt;height:134.3pt;rotation:315;z-index:-25164697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  <w:r w:rsidR="00F037F7">
      <w:rPr>
        <w:noProof/>
      </w:rPr>
      <w:pict w14:anchorId="10CC95A0">
        <v:shape id="_x0000_s2054" type="#_x0000_t136" style="position:absolute;margin-left:0;margin-top:0;width:626.95pt;height:134.3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8B97B6" w14:textId="10EDA63C" w:rsidR="00245874" w:rsidRDefault="00427527" w:rsidP="00245874">
    <w:pPr>
      <w:pStyle w:val="Header"/>
    </w:pPr>
    <w:r>
      <w:rPr>
        <w:noProof/>
      </w:rPr>
      <w:pict w14:anchorId="248B59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9642" o:spid="_x0000_s2058" type="#_x0000_t136" style="position:absolute;margin-left:0;margin-top:0;width:626.95pt;height:134.3pt;rotation:315;z-index:-25164492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  <w:r w:rsidR="00AA6F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2D227" wp14:editId="357B981D">
              <wp:simplePos x="0" y="0"/>
              <wp:positionH relativeFrom="column">
                <wp:posOffset>0</wp:posOffset>
              </wp:positionH>
              <wp:positionV relativeFrom="paragraph">
                <wp:posOffset>516255</wp:posOffset>
              </wp:positionV>
              <wp:extent cx="900112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01125" cy="0"/>
                      </a:xfrm>
                      <a:prstGeom prst="line">
                        <a:avLst/>
                      </a:prstGeom>
                      <a:ln w="15875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4A352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0.65pt" to="708.75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" strokecolor="#4472c4 [3204]" strokeweight="1.25pt">
              <v:stroke joinstyle="miter"/>
            </v:line>
          </w:pict>
        </mc:Fallback>
      </mc:AlternateContent>
    </w:r>
    <w:r w:rsidR="00F037F7">
      <w:rPr>
        <w:noProof/>
      </w:rPr>
      <w:pict w14:anchorId="312AAFA9">
        <v:shape id="_x0000_s2055" type="#_x0000_t136" style="position:absolute;margin-left:0;margin-top:0;width:626.95pt;height:134.3pt;rotation:315;z-index:-251651072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Thiru Tax Services"/>
          <w10:wrap anchorx="margin" anchory="margin"/>
        </v:shape>
      </w:pict>
    </w:r>
    <w:r w:rsidR="00245874">
      <w:rPr>
        <w:noProof/>
      </w:rPr>
      <w:drawing>
        <wp:inline distT="0" distB="0" distL="0" distR="0" wp14:anchorId="7B6FB29F" wp14:editId="0DE51B13">
          <wp:extent cx="2143125" cy="4286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45874">
      <w:t xml:space="preserve">            </w:t>
    </w:r>
    <w:r w:rsidR="00245874">
      <w:tab/>
    </w:r>
    <w:r w:rsidR="00AA6F57">
      <w:rPr>
        <w:b/>
        <w:bCs/>
        <w:sz w:val="52"/>
        <w:szCs w:val="52"/>
      </w:rPr>
      <w:t>RENTAL INCOME</w:t>
    </w:r>
    <w:r w:rsidR="00245874" w:rsidRPr="00245874">
      <w:rPr>
        <w:b/>
        <w:bCs/>
        <w:sz w:val="52"/>
        <w:szCs w:val="52"/>
      </w:rPr>
      <w:t xml:space="preserve"> </w:t>
    </w:r>
    <w:r w:rsidR="00245874">
      <w:rPr>
        <w:b/>
        <w:bCs/>
        <w:sz w:val="52"/>
        <w:szCs w:val="52"/>
      </w:rPr>
      <w:t>INFORMATION SHEET</w:t>
    </w:r>
    <w:r w:rsidR="006D3DD3">
      <w:rPr>
        <w:b/>
        <w:bCs/>
        <w:sz w:val="52"/>
        <w:szCs w:val="52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B0CD2" w14:textId="0B5BD992" w:rsidR="00C92EDD" w:rsidRDefault="00427527">
    <w:pPr>
      <w:pStyle w:val="Header"/>
    </w:pPr>
    <w:r>
      <w:rPr>
        <w:noProof/>
      </w:rPr>
      <w:pict w14:anchorId="7C956B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99640" o:spid="_x0000_s2056" type="#_x0000_t136" style="position:absolute;margin-left:0;margin-top:0;width:626.95pt;height:134.3pt;rotation:315;z-index:-251649024;mso-position-horizontal:center;mso-position-horizontal-relative:margin;mso-position-vertical:center;mso-position-vertical-relative:margin" o:allowincell="f" fillcolor="#d8d8d8 [2732]" stroked="f">
          <v:fill opacity=".5"/>
          <v:textpath style="font-family:&quot;Calibri&quot;;font-size:1pt" string="Thiru Tax Servic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x4OfI8+4exFCqWfoyzFwqCkA9dv1vxkXDqND5APfxQ7tJywaLzDQ022F5ie+EGLmCmqPS/VxRlrpz09gujZZQ==" w:salt="S9Mb6gKLDxnjdhbG7eg5hA=="/>
  <w:defaultTabStop w:val="72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74"/>
    <w:rsid w:val="000A47AB"/>
    <w:rsid w:val="001517AC"/>
    <w:rsid w:val="001A6ED1"/>
    <w:rsid w:val="00245874"/>
    <w:rsid w:val="00293E96"/>
    <w:rsid w:val="003B142E"/>
    <w:rsid w:val="00427527"/>
    <w:rsid w:val="004532FB"/>
    <w:rsid w:val="00453723"/>
    <w:rsid w:val="005571B3"/>
    <w:rsid w:val="005C6625"/>
    <w:rsid w:val="006C157E"/>
    <w:rsid w:val="006D3DD3"/>
    <w:rsid w:val="00735E11"/>
    <w:rsid w:val="007E01EE"/>
    <w:rsid w:val="007F74AD"/>
    <w:rsid w:val="008C1098"/>
    <w:rsid w:val="00A95D17"/>
    <w:rsid w:val="00AA6F57"/>
    <w:rsid w:val="00BB2B2C"/>
    <w:rsid w:val="00C92EDD"/>
    <w:rsid w:val="00E6480C"/>
    <w:rsid w:val="00F037F7"/>
    <w:rsid w:val="00F94E76"/>
    <w:rsid w:val="00FD4C29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4EB74ECC"/>
  <w15:chartTrackingRefBased/>
  <w15:docId w15:val="{2D21074F-727F-4814-816A-1D0FB7B4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74"/>
  </w:style>
  <w:style w:type="paragraph" w:styleId="Footer">
    <w:name w:val="footer"/>
    <w:basedOn w:val="Normal"/>
    <w:link w:val="FooterChar"/>
    <w:uiPriority w:val="99"/>
    <w:unhideWhenUsed/>
    <w:rsid w:val="0024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74"/>
  </w:style>
  <w:style w:type="table" w:styleId="TableGrid">
    <w:name w:val="Table Grid"/>
    <w:basedOn w:val="TableNormal"/>
    <w:uiPriority w:val="39"/>
    <w:rsid w:val="0024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3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DD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95D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IRUTAXSERVICES.COM" TargetMode="External"/><Relationship Id="rId1" Type="http://schemas.openxmlformats.org/officeDocument/2006/relationships/hyperlink" Target="mailto:CONTACT@THIRUTAXSERVIC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013F47313CC4A1796127343C1E79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501DE-44EA-407B-AA85-8C0DC9B0CECE}"/>
      </w:docPartPr>
      <w:docPartBody>
        <w:p w:rsidR="00000000" w:rsidRDefault="00016192" w:rsidP="00016192">
          <w:pPr>
            <w:pStyle w:val="F013F47313CC4A1796127343C1E7943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124B1A09764B7BAE0D96E81C86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06B13-0D2E-4B5B-B499-C703D7B9E5B8}"/>
      </w:docPartPr>
      <w:docPartBody>
        <w:p w:rsidR="00000000" w:rsidRDefault="00016192" w:rsidP="00016192">
          <w:pPr>
            <w:pStyle w:val="6C124B1A09764B7BAE0D96E81C86FD8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F8FA27E1AC4FE7BFEF338DE4A6A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6DA4B-E268-41FF-BF57-A6CEF9CD7C63}"/>
      </w:docPartPr>
      <w:docPartBody>
        <w:p w:rsidR="00000000" w:rsidRDefault="00016192" w:rsidP="00016192">
          <w:pPr>
            <w:pStyle w:val="77F8FA27E1AC4FE7BFEF338DE4A6ABF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F5D976BFBB4D749A56446545953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C8E49-01CF-4611-842B-B40C003EFA29}"/>
      </w:docPartPr>
      <w:docPartBody>
        <w:p w:rsidR="00000000" w:rsidRDefault="00016192" w:rsidP="00016192">
          <w:pPr>
            <w:pStyle w:val="86F5D976BFBB4D749A564465459538F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5DB2588781431B98679253527E2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8BA90-906C-4365-AC7F-33FBDDBD1195}"/>
      </w:docPartPr>
      <w:docPartBody>
        <w:p w:rsidR="00000000" w:rsidRDefault="00016192" w:rsidP="00016192">
          <w:pPr>
            <w:pStyle w:val="925DB2588781431B98679253527E26E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F851F06884DEC97FA084ED1FF3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42FAC-9B2A-4B4C-9FA2-85616D052E36}"/>
      </w:docPartPr>
      <w:docPartBody>
        <w:p w:rsidR="00000000" w:rsidRDefault="00016192" w:rsidP="00016192">
          <w:pPr>
            <w:pStyle w:val="663F851F06884DEC97FA084ED1FF360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0829229644F30ABEDFD7B67824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CC213-C9AC-4356-AA61-F0C93457615B}"/>
      </w:docPartPr>
      <w:docPartBody>
        <w:p w:rsidR="00000000" w:rsidRDefault="00016192" w:rsidP="00016192">
          <w:pPr>
            <w:pStyle w:val="2F50829229644F30ABEDFD7B67824D7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ED45A879584F18A7916A499293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0D133-FF2F-49FC-86AB-BFAFBAC02030}"/>
      </w:docPartPr>
      <w:docPartBody>
        <w:p w:rsidR="00000000" w:rsidRDefault="00016192" w:rsidP="00016192">
          <w:pPr>
            <w:pStyle w:val="91ED45A879584F18A7916A4992933C1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E0FDB9E39746ED9F886BD9E62B8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A26D3-5C7C-4482-B976-8CB0D45BBE5E}"/>
      </w:docPartPr>
      <w:docPartBody>
        <w:p w:rsidR="00000000" w:rsidRDefault="00016192" w:rsidP="00016192">
          <w:pPr>
            <w:pStyle w:val="BDE0FDB9E39746ED9F886BD9E62B8B5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F48CC73704498BFDCBC2A22FD5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8EEE4-533B-490D-B461-2477936B840B}"/>
      </w:docPartPr>
      <w:docPartBody>
        <w:p w:rsidR="00000000" w:rsidRDefault="00016192" w:rsidP="00016192">
          <w:pPr>
            <w:pStyle w:val="28EF48CC73704498BFDCBC2A22FD5DC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06F59FC54C41948A2CB21699233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83FB-56B9-4632-AC92-E31D45A3EAC9}"/>
      </w:docPartPr>
      <w:docPartBody>
        <w:p w:rsidR="00000000" w:rsidRDefault="00016192" w:rsidP="00016192">
          <w:pPr>
            <w:pStyle w:val="6406F59FC54C41948A2CB216992334D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0DF9B8307B4B99B7865D0FADCBB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FDA8-B8AA-43C2-8E72-986D7679FAAD}"/>
      </w:docPartPr>
      <w:docPartBody>
        <w:p w:rsidR="00000000" w:rsidRDefault="00016192" w:rsidP="00016192">
          <w:pPr>
            <w:pStyle w:val="A50DF9B8307B4B99B7865D0FADCBBCF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9164B369A4B68942EB177AA975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57A873-1877-458A-A7DC-1A4336591E04}"/>
      </w:docPartPr>
      <w:docPartBody>
        <w:p w:rsidR="00000000" w:rsidRDefault="00016192" w:rsidP="00016192">
          <w:pPr>
            <w:pStyle w:val="EE59164B369A4B68942EB177AA9757D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7666C7E310475882AD1A8485F7B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740FC-D45B-4DD2-97B0-1EFD14729B5E}"/>
      </w:docPartPr>
      <w:docPartBody>
        <w:p w:rsidR="00000000" w:rsidRDefault="00016192" w:rsidP="00016192">
          <w:pPr>
            <w:pStyle w:val="337666C7E310475882AD1A8485F7B52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10D5E9319646FA9560D2C489763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5242-2F78-4433-8DBE-B0555D51612E}"/>
      </w:docPartPr>
      <w:docPartBody>
        <w:p w:rsidR="00000000" w:rsidRDefault="00016192" w:rsidP="00016192">
          <w:pPr>
            <w:pStyle w:val="0A10D5E9319646FA9560D2C489763BD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18A262DE9471F8C2E26085D06C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6B7ED-7631-424A-9C7D-8E9FDBD71237}"/>
      </w:docPartPr>
      <w:docPartBody>
        <w:p w:rsidR="00000000" w:rsidRDefault="00016192" w:rsidP="00016192">
          <w:pPr>
            <w:pStyle w:val="A6318A262DE9471F8C2E26085D06C47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3D7AB90EB4BD1A99459FB6179C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788FD-437A-40F2-BEB7-F9BE9AF60FF9}"/>
      </w:docPartPr>
      <w:docPartBody>
        <w:p w:rsidR="00000000" w:rsidRDefault="00016192" w:rsidP="00016192">
          <w:pPr>
            <w:pStyle w:val="2CF3D7AB90EB4BD1A99459FB6179C59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08FCDAA91C426B8216092CCCECB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CCBC6-75D3-4421-A474-EF2234ABF6BF}"/>
      </w:docPartPr>
      <w:docPartBody>
        <w:p w:rsidR="00000000" w:rsidRDefault="00016192" w:rsidP="00016192">
          <w:pPr>
            <w:pStyle w:val="0908FCDAA91C426B8216092CCCECBB9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0F920EB4A44A818FF0845B5B123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2A52B-3D8D-492B-97E1-3370EB5D1B1D}"/>
      </w:docPartPr>
      <w:docPartBody>
        <w:p w:rsidR="00000000" w:rsidRDefault="00016192" w:rsidP="00016192">
          <w:pPr>
            <w:pStyle w:val="200F920EB4A44A818FF0845B5B12362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590938B1DB44A6896FFECCE091A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D7F5E-A029-4670-A956-BC8C518B771C}"/>
      </w:docPartPr>
      <w:docPartBody>
        <w:p w:rsidR="00000000" w:rsidRDefault="00016192" w:rsidP="00016192">
          <w:pPr>
            <w:pStyle w:val="50590938B1DB44A6896FFECCE091A30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E54F513132416E81CAC5CAB2AE0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4D63-73CD-40A9-A6CA-A527277409D4}"/>
      </w:docPartPr>
      <w:docPartBody>
        <w:p w:rsidR="00000000" w:rsidRDefault="00016192" w:rsidP="00016192">
          <w:pPr>
            <w:pStyle w:val="78E54F513132416E81CAC5CAB2AE0C1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C847CED672452EACB9F5992E79D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A5E93-09C3-4B01-8292-D9EB252A7B79}"/>
      </w:docPartPr>
      <w:docPartBody>
        <w:p w:rsidR="00000000" w:rsidRDefault="00016192" w:rsidP="00016192">
          <w:pPr>
            <w:pStyle w:val="ACC847CED672452EACB9F5992E79D7A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08B64AA0BC4ACB965906D0DFEBC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515F6-F9FF-4F99-B068-F79D6AF7458E}"/>
      </w:docPartPr>
      <w:docPartBody>
        <w:p w:rsidR="00000000" w:rsidRDefault="00016192" w:rsidP="00016192">
          <w:pPr>
            <w:pStyle w:val="E408B64AA0BC4ACB965906D0DFEBCB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A81BC8E18A43E19744E052DCA1E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85991-827C-440E-BB5D-D992E8832C56}"/>
      </w:docPartPr>
      <w:docPartBody>
        <w:p w:rsidR="00000000" w:rsidRDefault="00016192" w:rsidP="00016192">
          <w:pPr>
            <w:pStyle w:val="DCA81BC8E18A43E19744E052DCA1EAA0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D287EC377945D4B82735BB4E54D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4CB10-2018-48DF-82D9-179ACB6165B0}"/>
      </w:docPartPr>
      <w:docPartBody>
        <w:p w:rsidR="00000000" w:rsidRDefault="00016192" w:rsidP="00016192">
          <w:pPr>
            <w:pStyle w:val="B8D287EC377945D4B82735BB4E54DCD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641087540D44079F0AFAC362B75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1DE62-EF3C-4DD7-AD7A-9C6A0CEAED8A}"/>
      </w:docPartPr>
      <w:docPartBody>
        <w:p w:rsidR="00000000" w:rsidRDefault="00016192" w:rsidP="00016192">
          <w:pPr>
            <w:pStyle w:val="BC641087540D44079F0AFAC362B75BA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943725DB44D08ACF23BE28F29B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33344-D858-47C7-857F-845756608FD1}"/>
      </w:docPartPr>
      <w:docPartBody>
        <w:p w:rsidR="00000000" w:rsidRDefault="00016192" w:rsidP="00016192">
          <w:pPr>
            <w:pStyle w:val="774943725DB44D08ACF23BE28F29B8E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0EE5566C2B4563A2838A4CDE85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ACB236-A500-4DAB-B015-A9DCB3DCF632}"/>
      </w:docPartPr>
      <w:docPartBody>
        <w:p w:rsidR="00000000" w:rsidRDefault="00016192" w:rsidP="00016192">
          <w:pPr>
            <w:pStyle w:val="DE0EE5566C2B4563A2838A4CDE854C8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E2FD3E266D4C39ADC54C4F97AF6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3F89F-ACB1-4E6C-86E2-30682EA68FF1}"/>
      </w:docPartPr>
      <w:docPartBody>
        <w:p w:rsidR="00000000" w:rsidRDefault="00016192" w:rsidP="00016192">
          <w:pPr>
            <w:pStyle w:val="41E2FD3E266D4C39ADC54C4F97AF693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0922CD71A4E1193856B9557F45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ED7DA-19B7-4EE5-8221-697CCEF0203E}"/>
      </w:docPartPr>
      <w:docPartBody>
        <w:p w:rsidR="00000000" w:rsidRDefault="00016192" w:rsidP="00016192">
          <w:pPr>
            <w:pStyle w:val="A250922CD71A4E1193856B9557F458B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E86BDB5F5F45BD8B7B12295F248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9201-5F3D-490D-A325-77580D98B435}"/>
      </w:docPartPr>
      <w:docPartBody>
        <w:p w:rsidR="00000000" w:rsidRDefault="00016192" w:rsidP="00016192">
          <w:pPr>
            <w:pStyle w:val="5AE86BDB5F5F45BD8B7B12295F24898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FD869FE8246F28860B5CA4FB8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1F664-7ABC-41AC-B744-3F598ED0CBD9}"/>
      </w:docPartPr>
      <w:docPartBody>
        <w:p w:rsidR="00000000" w:rsidRDefault="00016192" w:rsidP="00016192">
          <w:pPr>
            <w:pStyle w:val="9CAFD869FE8246F28860B5CA4FB824D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A4A94C0B4433B932D98416044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A00C0-41C3-4E33-868C-BF3BBD7E70AB}"/>
      </w:docPartPr>
      <w:docPartBody>
        <w:p w:rsidR="00000000" w:rsidRDefault="00016192" w:rsidP="00016192">
          <w:pPr>
            <w:pStyle w:val="548A4A94C0B4433B932D98416044CB0C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C8282348A4613928CCB2DD686B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C218F-64B9-482E-BE42-33FBFDC121C4}"/>
      </w:docPartPr>
      <w:docPartBody>
        <w:p w:rsidR="00000000" w:rsidRDefault="00016192" w:rsidP="00016192">
          <w:pPr>
            <w:pStyle w:val="595C8282348A4613928CCB2DD686B4F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42945DF5334153AC55D1611F1F9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AF2DD-FBC0-4614-BB6F-B2FA94645A4A}"/>
      </w:docPartPr>
      <w:docPartBody>
        <w:p w:rsidR="00000000" w:rsidRDefault="00016192" w:rsidP="00016192">
          <w:pPr>
            <w:pStyle w:val="F642945DF5334153AC55D1611F1F97D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19E281AB148FCA6F13302D95A0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E14E7-287E-44AC-85BE-9DFCF9F7DCCC}"/>
      </w:docPartPr>
      <w:docPartBody>
        <w:p w:rsidR="00000000" w:rsidRDefault="00016192" w:rsidP="00016192">
          <w:pPr>
            <w:pStyle w:val="A4919E281AB148FCA6F13302D95A0C6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DCF5080DAF43F7BFBB203B14CC1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CF55B-C44B-4D4D-A0E1-5E5C110BCDB9}"/>
      </w:docPartPr>
      <w:docPartBody>
        <w:p w:rsidR="00000000" w:rsidRDefault="00016192" w:rsidP="00016192">
          <w:pPr>
            <w:pStyle w:val="A7DCF5080DAF43F7BFBB203B14CC12E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145625FB344613AE567D122DCCA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AD79A-0A64-421F-AA0F-8733A71241F2}"/>
      </w:docPartPr>
      <w:docPartBody>
        <w:p w:rsidR="00000000" w:rsidRDefault="00016192" w:rsidP="00016192">
          <w:pPr>
            <w:pStyle w:val="65145625FB344613AE567D122DCCA86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AE118B20E47DFB91988714AA73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ED09B-0CD5-4BE0-BB7B-ADFCD362E451}"/>
      </w:docPartPr>
      <w:docPartBody>
        <w:p w:rsidR="00000000" w:rsidRDefault="00016192" w:rsidP="00016192">
          <w:pPr>
            <w:pStyle w:val="B12AE118B20E47DFB91988714AA73F0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159B1C7474EF8A20231489905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62E12-A04F-4CFA-95E8-3DA0EE8A3447}"/>
      </w:docPartPr>
      <w:docPartBody>
        <w:p w:rsidR="00000000" w:rsidRDefault="00016192" w:rsidP="00016192">
          <w:pPr>
            <w:pStyle w:val="5CF159B1C7474EF8A2023148990513C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36B43B5E3B43A4A5EE5AA390A23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4F26-404C-428C-822E-BC2FAE8D8806}"/>
      </w:docPartPr>
      <w:docPartBody>
        <w:p w:rsidR="00000000" w:rsidRDefault="00016192" w:rsidP="00016192">
          <w:pPr>
            <w:pStyle w:val="DB36B43B5E3B43A4A5EE5AA390A2367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D1C8232C6C4D60930E6D1AB932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53764-DA35-4D95-9BFB-0C42E47DDD89}"/>
      </w:docPartPr>
      <w:docPartBody>
        <w:p w:rsidR="00000000" w:rsidRDefault="00016192" w:rsidP="00016192">
          <w:pPr>
            <w:pStyle w:val="BFD1C8232C6C4D60930E6D1AB9320E4A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34054F7184A6C8BA8424642494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4533-FC1A-443F-8FDE-1CFF9B0A86C4}"/>
      </w:docPartPr>
      <w:docPartBody>
        <w:p w:rsidR="00000000" w:rsidRDefault="00016192" w:rsidP="00016192">
          <w:pPr>
            <w:pStyle w:val="67534054F7184A6C8BA842464249473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4EC18C36994745A82CDED5B1B11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8714-36FA-42BB-B287-24B3E6470A6C}"/>
      </w:docPartPr>
      <w:docPartBody>
        <w:p w:rsidR="00000000" w:rsidRDefault="00016192" w:rsidP="00016192">
          <w:pPr>
            <w:pStyle w:val="684EC18C36994745A82CDED5B1B114A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2F0A3BD8D04AB3849A0C3C42E8D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0D61C-3A92-4236-900E-0772691C4A55}"/>
      </w:docPartPr>
      <w:docPartBody>
        <w:p w:rsidR="00000000" w:rsidRDefault="00016192" w:rsidP="00016192">
          <w:pPr>
            <w:pStyle w:val="092F0A3BD8D04AB3849A0C3C42E8D18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A193F3ACC149BF8B3CA49BFC8A2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508C-B585-4A3E-87FA-BC0FD61235AC}"/>
      </w:docPartPr>
      <w:docPartBody>
        <w:p w:rsidR="00000000" w:rsidRDefault="00016192" w:rsidP="00016192">
          <w:pPr>
            <w:pStyle w:val="B6A193F3ACC149BF8B3CA49BFC8A2DA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CE98A995C4971A0FC76411B1AE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F2F0-E18D-4975-91F4-8A38C3171C69}"/>
      </w:docPartPr>
      <w:docPartBody>
        <w:p w:rsidR="00000000" w:rsidRDefault="00016192" w:rsidP="00016192">
          <w:pPr>
            <w:pStyle w:val="68ACE98A995C4971A0FC76411B1AE7A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1C44D2A99441F1B76CF546748F1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DBE4B-69A3-45E4-AAD6-2BC769011C95}"/>
      </w:docPartPr>
      <w:docPartBody>
        <w:p w:rsidR="00000000" w:rsidRDefault="00016192" w:rsidP="00016192">
          <w:pPr>
            <w:pStyle w:val="EE1C44D2A99441F1B76CF546748F13E5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CF94C20C84701A5FF4E58BD0D8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07021-B4CF-4C6D-BD95-DAACC6268116}"/>
      </w:docPartPr>
      <w:docPartBody>
        <w:p w:rsidR="00000000" w:rsidRDefault="00016192" w:rsidP="00016192">
          <w:pPr>
            <w:pStyle w:val="D3ACF94C20C84701A5FF4E58BD0D8B4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7DD9E85914B928653A16D893D4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7F0AB-14C8-41AF-ABEE-34C6DAFE024E}"/>
      </w:docPartPr>
      <w:docPartBody>
        <w:p w:rsidR="00000000" w:rsidRDefault="00016192" w:rsidP="00016192">
          <w:pPr>
            <w:pStyle w:val="0B27DD9E85914B928653A16D893D4D3B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CD92B2B0DF4A939810D6E2A120F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BBF5-8992-4EDD-81C1-8EBC7F0A268D}"/>
      </w:docPartPr>
      <w:docPartBody>
        <w:p w:rsidR="00000000" w:rsidRDefault="00016192" w:rsidP="00016192">
          <w:pPr>
            <w:pStyle w:val="F4CD92B2B0DF4A939810D6E2A120F2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B56513702F466A80F3DAA6DB65C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E1970-2E27-4C70-B604-BBE4B300EE49}"/>
      </w:docPartPr>
      <w:docPartBody>
        <w:p w:rsidR="00000000" w:rsidRDefault="00016192" w:rsidP="00016192">
          <w:pPr>
            <w:pStyle w:val="CBB56513702F466A80F3DAA6DB65CB8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967B0B67C14FBFBABC263306933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F60F2-7A8C-42F3-AF52-D15A0B33E4C9}"/>
      </w:docPartPr>
      <w:docPartBody>
        <w:p w:rsidR="00000000" w:rsidRDefault="00016192" w:rsidP="00016192">
          <w:pPr>
            <w:pStyle w:val="8B967B0B67C14FBFBABC2633069330E8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93D144713487684B7C7E8E75B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E698E-BE2C-4D9C-B697-B8BBD8E49FCE}"/>
      </w:docPartPr>
      <w:docPartBody>
        <w:p w:rsidR="00000000" w:rsidRDefault="00016192" w:rsidP="00016192">
          <w:pPr>
            <w:pStyle w:val="0BD93D144713487684B7C7E8E75BA01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6419F262D6472ABB25571BD0744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4C2B5-CB1C-4548-B0A9-2CD2E8CA5309}"/>
      </w:docPartPr>
      <w:docPartBody>
        <w:p w:rsidR="00000000" w:rsidRDefault="00016192" w:rsidP="00016192">
          <w:pPr>
            <w:pStyle w:val="EF6419F262D6472ABB25571BD0744403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84F988CA5456386D888025DE6A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CC56C-C4FE-4D04-824C-ECB62A3606D2}"/>
      </w:docPartPr>
      <w:docPartBody>
        <w:p w:rsidR="00000000" w:rsidRDefault="00016192" w:rsidP="00016192">
          <w:pPr>
            <w:pStyle w:val="EEB84F988CA5456386D888025DE6A39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28598C73924FEE9116474480F0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8CCA-2334-4E58-AC73-8058C5A105DF}"/>
      </w:docPartPr>
      <w:docPartBody>
        <w:p w:rsidR="00000000" w:rsidRDefault="00016192" w:rsidP="00016192">
          <w:pPr>
            <w:pStyle w:val="7D28598C73924FEE9116474480F03446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A305AD79204F29985199CDD280C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D19F6-5698-4408-818B-D5824ADD5F90}"/>
      </w:docPartPr>
      <w:docPartBody>
        <w:p w:rsidR="00000000" w:rsidRDefault="00016192" w:rsidP="00016192">
          <w:pPr>
            <w:pStyle w:val="68A305AD79204F29985199CDD280C68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FD533765154187A4EBE642AF87B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AB5E3-8638-42D7-9BA3-5F9FE4ED5480}"/>
      </w:docPartPr>
      <w:docPartBody>
        <w:p w:rsidR="00000000" w:rsidRDefault="00016192" w:rsidP="00016192">
          <w:pPr>
            <w:pStyle w:val="E7FD533765154187A4EBE642AF87B1E4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B4E826B5949DF9FFAA6427E9BE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CA614-6E81-4DEE-B3AB-609D8F5F81A1}"/>
      </w:docPartPr>
      <w:docPartBody>
        <w:p w:rsidR="00000000" w:rsidRDefault="00016192" w:rsidP="00016192">
          <w:pPr>
            <w:pStyle w:val="A2BB4E826B5949DF9FFAA6427E9BE44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8909ABA7DE43B7AAAFCD7210495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7A22C-E9E7-4F2B-B8E5-741FC19377AC}"/>
      </w:docPartPr>
      <w:docPartBody>
        <w:p w:rsidR="00000000" w:rsidRDefault="00016192" w:rsidP="00016192">
          <w:pPr>
            <w:pStyle w:val="CA8909ABA7DE43B7AAAFCD7210495AF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C673B85245470C9681F5687B6C5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30F7-6D5D-43CA-ABB1-3BEB9963C309}"/>
      </w:docPartPr>
      <w:docPartBody>
        <w:p w:rsidR="00000000" w:rsidRDefault="00016192" w:rsidP="00016192">
          <w:pPr>
            <w:pStyle w:val="4AC673B85245470C9681F5687B6C5B61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83646E7ED0431E9615B9E35478F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6185E-A6E2-4178-BA76-4A6196535EA7}"/>
      </w:docPartPr>
      <w:docPartBody>
        <w:p w:rsidR="00000000" w:rsidRDefault="00016192" w:rsidP="00016192">
          <w:pPr>
            <w:pStyle w:val="4283646E7ED0431E9615B9E35478FE3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2B0BB478F14627B84A4C9363373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0C88-9182-4155-BEAD-CF67552C9818}"/>
      </w:docPartPr>
      <w:docPartBody>
        <w:p w:rsidR="00000000" w:rsidRDefault="00016192" w:rsidP="00016192">
          <w:pPr>
            <w:pStyle w:val="A12B0BB478F14627B84A4C9363373EC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CAC6040F640F282DDA05EA2B6F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2E974-8C08-403B-BD7F-1ED49F904AFD}"/>
      </w:docPartPr>
      <w:docPartBody>
        <w:p w:rsidR="00000000" w:rsidRDefault="00016192" w:rsidP="00016192">
          <w:pPr>
            <w:pStyle w:val="BA6CAC6040F640F282DDA05EA2B6F13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661BBCC5549639BD441DB8401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955DE-FF30-475C-AD3C-7581A5315208}"/>
      </w:docPartPr>
      <w:docPartBody>
        <w:p w:rsidR="00000000" w:rsidRDefault="00016192" w:rsidP="00016192">
          <w:pPr>
            <w:pStyle w:val="35A661BBCC5549639BD441DB840126CF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C09A8DE5FA4B30B027EB1404E7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DA137-6046-43B6-986B-916AB89E2EFD}"/>
      </w:docPartPr>
      <w:docPartBody>
        <w:p w:rsidR="00000000" w:rsidRDefault="00016192" w:rsidP="00016192">
          <w:pPr>
            <w:pStyle w:val="82C09A8DE5FA4B30B027EB1404E7759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2620D4D9A45B28BC5A3E00FF84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56005-9571-4F73-8FDD-8449B4EDC874}"/>
      </w:docPartPr>
      <w:docPartBody>
        <w:p w:rsidR="00000000" w:rsidRDefault="00016192" w:rsidP="00016192">
          <w:pPr>
            <w:pStyle w:val="BB22620D4D9A45B28BC5A3E00FF843F2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65427E95F470397CDEB91E0445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94D41-63EA-4960-A35C-53F730618459}"/>
      </w:docPartPr>
      <w:docPartBody>
        <w:p w:rsidR="00000000" w:rsidRDefault="00016192" w:rsidP="00016192">
          <w:pPr>
            <w:pStyle w:val="C4865427E95F470397CDEB91E0445DB9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6E98310F042C0AE4CCDF47BE5E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29272-08CC-4D31-B55C-39FBBB057BB2}"/>
      </w:docPartPr>
      <w:docPartBody>
        <w:p w:rsidR="00000000" w:rsidRDefault="00016192" w:rsidP="00016192">
          <w:pPr>
            <w:pStyle w:val="0DF6E98310F042C0AE4CCDF47BE5E12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292001BDCA428992A6B51C95FA6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1728-9FC9-4881-85BC-2EDB04884E1F}"/>
      </w:docPartPr>
      <w:docPartBody>
        <w:p w:rsidR="00000000" w:rsidRDefault="00016192" w:rsidP="00016192">
          <w:pPr>
            <w:pStyle w:val="71292001BDCA428992A6B51C95FA6B0D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F34356123C491B8BBF96CD2A66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E283-381B-4ED0-818B-477CDEA73307}"/>
      </w:docPartPr>
      <w:docPartBody>
        <w:p w:rsidR="00000000" w:rsidRDefault="00016192" w:rsidP="00016192">
          <w:pPr>
            <w:pStyle w:val="B4F34356123C491B8BBF96CD2A66848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7FFCDD9E346C2B683DF2DE556D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23D71-A7E8-4A9F-A589-E9ED0B013F2A}"/>
      </w:docPartPr>
      <w:docPartBody>
        <w:p w:rsidR="00000000" w:rsidRDefault="00016192" w:rsidP="00016192">
          <w:pPr>
            <w:pStyle w:val="3C17FFCDD9E346C2B683DF2DE556D08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B9C813B2B54CEBB6F270CC3DCF8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B15E-014E-4985-AF62-68910E5B8DE8}"/>
      </w:docPartPr>
      <w:docPartBody>
        <w:p w:rsidR="00000000" w:rsidRDefault="00016192" w:rsidP="00016192">
          <w:pPr>
            <w:pStyle w:val="0DB9C813B2B54CEBB6F270CC3DCF822E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662435EC2744DBA14FF96879D59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0F6DC-E375-42B3-A679-70AAF3803F0E}"/>
      </w:docPartPr>
      <w:docPartBody>
        <w:p w:rsidR="00000000" w:rsidRDefault="00016192" w:rsidP="00016192">
          <w:pPr>
            <w:pStyle w:val="C8662435EC2744DBA14FF96879D5932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E9A491C22413CB4E65B374B66F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D4A9-D19F-480F-9EF8-5AF19CC908FB}"/>
      </w:docPartPr>
      <w:docPartBody>
        <w:p w:rsidR="00000000" w:rsidRDefault="00016192" w:rsidP="00016192">
          <w:pPr>
            <w:pStyle w:val="58DE9A491C22413CB4E65B374B66F9B7"/>
          </w:pPr>
          <w:r w:rsidRPr="00F84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91"/>
    <w:rsid w:val="00016192"/>
    <w:rsid w:val="001C68CA"/>
    <w:rsid w:val="001E4391"/>
    <w:rsid w:val="00BB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6192"/>
    <w:rPr>
      <w:color w:val="808080"/>
    </w:rPr>
  </w:style>
  <w:style w:type="paragraph" w:customStyle="1" w:styleId="F013F47313CC4A1796127343C1E7943E">
    <w:name w:val="F013F47313CC4A1796127343C1E7943E"/>
    <w:rsid w:val="00016192"/>
  </w:style>
  <w:style w:type="paragraph" w:customStyle="1" w:styleId="6C124B1A09764B7BAE0D96E81C86FD8E">
    <w:name w:val="6C124B1A09764B7BAE0D96E81C86FD8E"/>
    <w:rsid w:val="00016192"/>
  </w:style>
  <w:style w:type="paragraph" w:customStyle="1" w:styleId="77F8FA27E1AC4FE7BFEF338DE4A6ABF4">
    <w:name w:val="77F8FA27E1AC4FE7BFEF338DE4A6ABF4"/>
    <w:rsid w:val="00016192"/>
  </w:style>
  <w:style w:type="paragraph" w:customStyle="1" w:styleId="86F5D976BFBB4D749A564465459538FD">
    <w:name w:val="86F5D976BFBB4D749A564465459538FD"/>
    <w:rsid w:val="00016192"/>
  </w:style>
  <w:style w:type="paragraph" w:customStyle="1" w:styleId="5AF7CAA4F2844EDDA2ECF9C33F230A30">
    <w:name w:val="5AF7CAA4F2844EDDA2ECF9C33F230A30"/>
    <w:rsid w:val="00016192"/>
  </w:style>
  <w:style w:type="paragraph" w:customStyle="1" w:styleId="CE2FF9DC9EA4458397D05DEA01120119">
    <w:name w:val="CE2FF9DC9EA4458397D05DEA01120119"/>
    <w:rsid w:val="00016192"/>
  </w:style>
  <w:style w:type="paragraph" w:customStyle="1" w:styleId="925DB2588781431B98679253527E26E1">
    <w:name w:val="925DB2588781431B98679253527E26E1"/>
    <w:rsid w:val="00016192"/>
  </w:style>
  <w:style w:type="paragraph" w:customStyle="1" w:styleId="663F851F06884DEC97FA084ED1FF3603">
    <w:name w:val="663F851F06884DEC97FA084ED1FF3603"/>
    <w:rsid w:val="00016192"/>
  </w:style>
  <w:style w:type="paragraph" w:customStyle="1" w:styleId="2F50829229644F30ABEDFD7B67824D7F">
    <w:name w:val="2F50829229644F30ABEDFD7B67824D7F"/>
    <w:rsid w:val="00016192"/>
  </w:style>
  <w:style w:type="paragraph" w:customStyle="1" w:styleId="91ED45A879584F18A7916A4992933C1A">
    <w:name w:val="91ED45A879584F18A7916A4992933C1A"/>
    <w:rsid w:val="00016192"/>
  </w:style>
  <w:style w:type="paragraph" w:customStyle="1" w:styleId="05EE58A900374CD283505CE6D596091A">
    <w:name w:val="05EE58A900374CD283505CE6D596091A"/>
    <w:rsid w:val="00016192"/>
  </w:style>
  <w:style w:type="paragraph" w:customStyle="1" w:styleId="A8E2179CAAC245EA872636D845E03317">
    <w:name w:val="A8E2179CAAC245EA872636D845E03317"/>
    <w:rsid w:val="00016192"/>
  </w:style>
  <w:style w:type="paragraph" w:customStyle="1" w:styleId="BDE0FDB9E39746ED9F886BD9E62B8B56">
    <w:name w:val="BDE0FDB9E39746ED9F886BD9E62B8B56"/>
    <w:rsid w:val="00016192"/>
  </w:style>
  <w:style w:type="paragraph" w:customStyle="1" w:styleId="91B89D574E2846AABA2D3A959E245B6F1">
    <w:name w:val="91B89D574E2846AABA2D3A959E245B6F1"/>
    <w:rsid w:val="001E4391"/>
    <w:rPr>
      <w:rFonts w:eastAsiaTheme="minorHAnsi"/>
    </w:rPr>
  </w:style>
  <w:style w:type="paragraph" w:customStyle="1" w:styleId="309C997FEE484B9EB0879892A0651A3E1">
    <w:name w:val="309C997FEE484B9EB0879892A0651A3E1"/>
    <w:rsid w:val="001E4391"/>
    <w:rPr>
      <w:rFonts w:eastAsiaTheme="minorHAnsi"/>
    </w:rPr>
  </w:style>
  <w:style w:type="paragraph" w:customStyle="1" w:styleId="2FA72C037EAF452ABAFE22DDE74426711">
    <w:name w:val="2FA72C037EAF452ABAFE22DDE74426711"/>
    <w:rsid w:val="001E4391"/>
    <w:rPr>
      <w:rFonts w:eastAsiaTheme="minorHAnsi"/>
    </w:rPr>
  </w:style>
  <w:style w:type="paragraph" w:customStyle="1" w:styleId="6F1F080C7C2C45FB91AD9D5B8D1EEF001">
    <w:name w:val="6F1F080C7C2C45FB91AD9D5B8D1EEF001"/>
    <w:rsid w:val="001E4391"/>
    <w:rPr>
      <w:rFonts w:eastAsiaTheme="minorHAnsi"/>
    </w:rPr>
  </w:style>
  <w:style w:type="paragraph" w:customStyle="1" w:styleId="578ACD8F940B4D0A94EF87108E5DF18C1">
    <w:name w:val="578ACD8F940B4D0A94EF87108E5DF18C1"/>
    <w:rsid w:val="001E4391"/>
    <w:rPr>
      <w:rFonts w:eastAsiaTheme="minorHAnsi"/>
    </w:rPr>
  </w:style>
  <w:style w:type="paragraph" w:customStyle="1" w:styleId="D37D010B5AD946928F94C131726178751">
    <w:name w:val="D37D010B5AD946928F94C131726178751"/>
    <w:rsid w:val="001E4391"/>
    <w:rPr>
      <w:rFonts w:eastAsiaTheme="minorHAnsi"/>
    </w:rPr>
  </w:style>
  <w:style w:type="paragraph" w:customStyle="1" w:styleId="E13A550CD0BA4FCE93B459E7AA34D347">
    <w:name w:val="E13A550CD0BA4FCE93B459E7AA34D347"/>
    <w:rsid w:val="001E4391"/>
    <w:rPr>
      <w:rFonts w:eastAsiaTheme="minorHAnsi"/>
    </w:rPr>
  </w:style>
  <w:style w:type="paragraph" w:customStyle="1" w:styleId="3AD6020900684902BD0C3D51D5AE49F1">
    <w:name w:val="3AD6020900684902BD0C3D51D5AE49F1"/>
    <w:rsid w:val="001E4391"/>
    <w:rPr>
      <w:rFonts w:eastAsiaTheme="minorHAnsi"/>
    </w:rPr>
  </w:style>
  <w:style w:type="paragraph" w:customStyle="1" w:styleId="894A8255785E41B194ABD06B6A4B7D06">
    <w:name w:val="894A8255785E41B194ABD06B6A4B7D06"/>
    <w:rsid w:val="001E4391"/>
    <w:rPr>
      <w:rFonts w:eastAsiaTheme="minorHAnsi"/>
    </w:rPr>
  </w:style>
  <w:style w:type="paragraph" w:customStyle="1" w:styleId="8ED80C670EA74ADBB9EE5828A4515B51">
    <w:name w:val="8ED80C670EA74ADBB9EE5828A4515B51"/>
    <w:rsid w:val="001E4391"/>
    <w:rPr>
      <w:rFonts w:eastAsiaTheme="minorHAnsi"/>
    </w:rPr>
  </w:style>
  <w:style w:type="paragraph" w:customStyle="1" w:styleId="BFBBBA1B7D964AAD963E604051E11556">
    <w:name w:val="BFBBBA1B7D964AAD963E604051E11556"/>
    <w:rsid w:val="001E4391"/>
    <w:rPr>
      <w:rFonts w:eastAsiaTheme="minorHAnsi"/>
    </w:rPr>
  </w:style>
  <w:style w:type="paragraph" w:customStyle="1" w:styleId="39E68AA431BD42789F8212AD7487F4C4">
    <w:name w:val="39E68AA431BD42789F8212AD7487F4C4"/>
    <w:rsid w:val="001E4391"/>
    <w:rPr>
      <w:rFonts w:eastAsiaTheme="minorHAnsi"/>
    </w:rPr>
  </w:style>
  <w:style w:type="paragraph" w:customStyle="1" w:styleId="D48C08874DEE4355803D8C9C07032A2D">
    <w:name w:val="D48C08874DEE4355803D8C9C07032A2D"/>
    <w:rsid w:val="001E4391"/>
    <w:rPr>
      <w:rFonts w:eastAsiaTheme="minorHAnsi"/>
    </w:rPr>
  </w:style>
  <w:style w:type="paragraph" w:customStyle="1" w:styleId="BDB57280D30C4DA4A152BC73EA64C9EE">
    <w:name w:val="BDB57280D30C4DA4A152BC73EA64C9EE"/>
    <w:rsid w:val="001E4391"/>
    <w:rPr>
      <w:rFonts w:eastAsiaTheme="minorHAnsi"/>
    </w:rPr>
  </w:style>
  <w:style w:type="paragraph" w:customStyle="1" w:styleId="2F3045450D3543EBB3339E7212450BE8">
    <w:name w:val="2F3045450D3543EBB3339E7212450BE8"/>
    <w:rsid w:val="001E4391"/>
    <w:rPr>
      <w:rFonts w:eastAsiaTheme="minorHAnsi"/>
    </w:rPr>
  </w:style>
  <w:style w:type="paragraph" w:customStyle="1" w:styleId="28EF48CC73704498BFDCBC2A22FD5DCD">
    <w:name w:val="28EF48CC73704498BFDCBC2A22FD5DCD"/>
    <w:rsid w:val="00016192"/>
  </w:style>
  <w:style w:type="paragraph" w:customStyle="1" w:styleId="465A4D1B701B4E378576363302A61776">
    <w:name w:val="465A4D1B701B4E378576363302A61776"/>
    <w:rsid w:val="00016192"/>
  </w:style>
  <w:style w:type="paragraph" w:customStyle="1" w:styleId="B69B377EF5BB4E2BA3A3486DB6639CE1">
    <w:name w:val="B69B377EF5BB4E2BA3A3486DB6639CE1"/>
    <w:rsid w:val="00016192"/>
  </w:style>
  <w:style w:type="paragraph" w:customStyle="1" w:styleId="679193E0FCB546D8A8E050926C824833">
    <w:name w:val="679193E0FCB546D8A8E050926C824833"/>
    <w:rsid w:val="00016192"/>
  </w:style>
  <w:style w:type="paragraph" w:customStyle="1" w:styleId="6406F59FC54C41948A2CB216992334D3">
    <w:name w:val="6406F59FC54C41948A2CB216992334D3"/>
    <w:rsid w:val="00016192"/>
  </w:style>
  <w:style w:type="paragraph" w:customStyle="1" w:styleId="A50DF9B8307B4B99B7865D0FADCBBCF3">
    <w:name w:val="A50DF9B8307B4B99B7865D0FADCBBCF3"/>
    <w:rsid w:val="00016192"/>
  </w:style>
  <w:style w:type="paragraph" w:customStyle="1" w:styleId="EE59164B369A4B68942EB177AA9757D0">
    <w:name w:val="EE59164B369A4B68942EB177AA9757D0"/>
    <w:rsid w:val="00016192"/>
  </w:style>
  <w:style w:type="paragraph" w:customStyle="1" w:styleId="337666C7E310475882AD1A8485F7B525">
    <w:name w:val="337666C7E310475882AD1A8485F7B525"/>
    <w:rsid w:val="00016192"/>
  </w:style>
  <w:style w:type="paragraph" w:customStyle="1" w:styleId="0A10D5E9319646FA9560D2C489763BD4">
    <w:name w:val="0A10D5E9319646FA9560D2C489763BD4"/>
    <w:rsid w:val="00016192"/>
  </w:style>
  <w:style w:type="paragraph" w:customStyle="1" w:styleId="A6318A262DE9471F8C2E26085D06C47C">
    <w:name w:val="A6318A262DE9471F8C2E26085D06C47C"/>
    <w:rsid w:val="00016192"/>
  </w:style>
  <w:style w:type="paragraph" w:customStyle="1" w:styleId="2CF3D7AB90EB4BD1A99459FB6179C59D">
    <w:name w:val="2CF3D7AB90EB4BD1A99459FB6179C59D"/>
    <w:rsid w:val="00016192"/>
  </w:style>
  <w:style w:type="paragraph" w:customStyle="1" w:styleId="0908FCDAA91C426B8216092CCCECBB99">
    <w:name w:val="0908FCDAA91C426B8216092CCCECBB99"/>
    <w:rsid w:val="00016192"/>
  </w:style>
  <w:style w:type="paragraph" w:customStyle="1" w:styleId="200F920EB4A44A818FF0845B5B12362F">
    <w:name w:val="200F920EB4A44A818FF0845B5B12362F"/>
    <w:rsid w:val="00016192"/>
  </w:style>
  <w:style w:type="paragraph" w:customStyle="1" w:styleId="50590938B1DB44A6896FFECCE091A304">
    <w:name w:val="50590938B1DB44A6896FFECCE091A304"/>
    <w:rsid w:val="00016192"/>
  </w:style>
  <w:style w:type="paragraph" w:customStyle="1" w:styleId="78E54F513132416E81CAC5CAB2AE0C10">
    <w:name w:val="78E54F513132416E81CAC5CAB2AE0C10"/>
    <w:rsid w:val="00016192"/>
  </w:style>
  <w:style w:type="paragraph" w:customStyle="1" w:styleId="ACC847CED672452EACB9F5992E79D7AB">
    <w:name w:val="ACC847CED672452EACB9F5992E79D7AB"/>
    <w:rsid w:val="00016192"/>
  </w:style>
  <w:style w:type="paragraph" w:customStyle="1" w:styleId="E408B64AA0BC4ACB965906D0DFEBCBEC">
    <w:name w:val="E408B64AA0BC4ACB965906D0DFEBCBEC"/>
    <w:rsid w:val="00016192"/>
  </w:style>
  <w:style w:type="paragraph" w:customStyle="1" w:styleId="DCA81BC8E18A43E19744E052DCA1EAA0">
    <w:name w:val="DCA81BC8E18A43E19744E052DCA1EAA0"/>
    <w:rsid w:val="00016192"/>
  </w:style>
  <w:style w:type="paragraph" w:customStyle="1" w:styleId="B8D287EC377945D4B82735BB4E54DCD5">
    <w:name w:val="B8D287EC377945D4B82735BB4E54DCD5"/>
    <w:rsid w:val="00016192"/>
  </w:style>
  <w:style w:type="paragraph" w:customStyle="1" w:styleId="BC641087540D44079F0AFAC362B75BA3">
    <w:name w:val="BC641087540D44079F0AFAC362B75BA3"/>
    <w:rsid w:val="00016192"/>
  </w:style>
  <w:style w:type="paragraph" w:customStyle="1" w:styleId="774943725DB44D08ACF23BE28F29B8EC">
    <w:name w:val="774943725DB44D08ACF23BE28F29B8EC"/>
    <w:rsid w:val="00016192"/>
  </w:style>
  <w:style w:type="paragraph" w:customStyle="1" w:styleId="DE0EE5566C2B4563A2838A4CDE854C88">
    <w:name w:val="DE0EE5566C2B4563A2838A4CDE854C88"/>
    <w:rsid w:val="00016192"/>
  </w:style>
  <w:style w:type="paragraph" w:customStyle="1" w:styleId="41E2FD3E266D4C39ADC54C4F97AF6931">
    <w:name w:val="41E2FD3E266D4C39ADC54C4F97AF6931"/>
    <w:rsid w:val="00016192"/>
  </w:style>
  <w:style w:type="paragraph" w:customStyle="1" w:styleId="A250922CD71A4E1193856B9557F458B8">
    <w:name w:val="A250922CD71A4E1193856B9557F458B8"/>
    <w:rsid w:val="00016192"/>
  </w:style>
  <w:style w:type="paragraph" w:customStyle="1" w:styleId="5AE86BDB5F5F45BD8B7B12295F24898D">
    <w:name w:val="5AE86BDB5F5F45BD8B7B12295F24898D"/>
    <w:rsid w:val="00016192"/>
  </w:style>
  <w:style w:type="paragraph" w:customStyle="1" w:styleId="9CAFD869FE8246F28860B5CA4FB824DC">
    <w:name w:val="9CAFD869FE8246F28860B5CA4FB824DC"/>
    <w:rsid w:val="00016192"/>
  </w:style>
  <w:style w:type="paragraph" w:customStyle="1" w:styleId="548A4A94C0B4433B932D98416044CB0C">
    <w:name w:val="548A4A94C0B4433B932D98416044CB0C"/>
    <w:rsid w:val="00016192"/>
  </w:style>
  <w:style w:type="paragraph" w:customStyle="1" w:styleId="595C8282348A4613928CCB2DD686B4F8">
    <w:name w:val="595C8282348A4613928CCB2DD686B4F8"/>
    <w:rsid w:val="00016192"/>
  </w:style>
  <w:style w:type="paragraph" w:customStyle="1" w:styleId="F642945DF5334153AC55D1611F1F97DB">
    <w:name w:val="F642945DF5334153AC55D1611F1F97DB"/>
    <w:rsid w:val="00016192"/>
  </w:style>
  <w:style w:type="paragraph" w:customStyle="1" w:styleId="A4919E281AB148FCA6F13302D95A0C62">
    <w:name w:val="A4919E281AB148FCA6F13302D95A0C62"/>
    <w:rsid w:val="00016192"/>
  </w:style>
  <w:style w:type="paragraph" w:customStyle="1" w:styleId="A7DCF5080DAF43F7BFBB203B14CC12E6">
    <w:name w:val="A7DCF5080DAF43F7BFBB203B14CC12E6"/>
    <w:rsid w:val="00016192"/>
  </w:style>
  <w:style w:type="paragraph" w:customStyle="1" w:styleId="65145625FB344613AE567D122DCCA869">
    <w:name w:val="65145625FB344613AE567D122DCCA869"/>
    <w:rsid w:val="00016192"/>
  </w:style>
  <w:style w:type="paragraph" w:customStyle="1" w:styleId="B12AE118B20E47DFB91988714AA73F08">
    <w:name w:val="B12AE118B20E47DFB91988714AA73F08"/>
    <w:rsid w:val="00016192"/>
  </w:style>
  <w:style w:type="paragraph" w:customStyle="1" w:styleId="5CF159B1C7474EF8A2023148990513C4">
    <w:name w:val="5CF159B1C7474EF8A2023148990513C4"/>
    <w:rsid w:val="00016192"/>
  </w:style>
  <w:style w:type="paragraph" w:customStyle="1" w:styleId="DB36B43B5E3B43A4A5EE5AA390A23676">
    <w:name w:val="DB36B43B5E3B43A4A5EE5AA390A23676"/>
    <w:rsid w:val="00016192"/>
  </w:style>
  <w:style w:type="paragraph" w:customStyle="1" w:styleId="BFD1C8232C6C4D60930E6D1AB9320E4A">
    <w:name w:val="BFD1C8232C6C4D60930E6D1AB9320E4A"/>
    <w:rsid w:val="00016192"/>
  </w:style>
  <w:style w:type="paragraph" w:customStyle="1" w:styleId="67534054F7184A6C8BA8424642494737">
    <w:name w:val="67534054F7184A6C8BA8424642494737"/>
    <w:rsid w:val="00016192"/>
  </w:style>
  <w:style w:type="paragraph" w:customStyle="1" w:styleId="684EC18C36994745A82CDED5B1B114AF">
    <w:name w:val="684EC18C36994745A82CDED5B1B114AF"/>
    <w:rsid w:val="00016192"/>
  </w:style>
  <w:style w:type="paragraph" w:customStyle="1" w:styleId="092F0A3BD8D04AB3849A0C3C42E8D189">
    <w:name w:val="092F0A3BD8D04AB3849A0C3C42E8D189"/>
    <w:rsid w:val="00016192"/>
  </w:style>
  <w:style w:type="paragraph" w:customStyle="1" w:styleId="B6A193F3ACC149BF8B3CA49BFC8A2DA6">
    <w:name w:val="B6A193F3ACC149BF8B3CA49BFC8A2DA6"/>
    <w:rsid w:val="00016192"/>
  </w:style>
  <w:style w:type="paragraph" w:customStyle="1" w:styleId="68ACE98A995C4971A0FC76411B1AE7A5">
    <w:name w:val="68ACE98A995C4971A0FC76411B1AE7A5"/>
    <w:rsid w:val="00016192"/>
  </w:style>
  <w:style w:type="paragraph" w:customStyle="1" w:styleId="EE1C44D2A99441F1B76CF546748F13E5">
    <w:name w:val="EE1C44D2A99441F1B76CF546748F13E5"/>
    <w:rsid w:val="00016192"/>
  </w:style>
  <w:style w:type="paragraph" w:customStyle="1" w:styleId="D3ACF94C20C84701A5FF4E58BD0D8B4D">
    <w:name w:val="D3ACF94C20C84701A5FF4E58BD0D8B4D"/>
    <w:rsid w:val="00016192"/>
  </w:style>
  <w:style w:type="paragraph" w:customStyle="1" w:styleId="0B27DD9E85914B928653A16D893D4D3B">
    <w:name w:val="0B27DD9E85914B928653A16D893D4D3B"/>
    <w:rsid w:val="00016192"/>
  </w:style>
  <w:style w:type="paragraph" w:customStyle="1" w:styleId="F4CD92B2B0DF4A939810D6E2A120F2E8">
    <w:name w:val="F4CD92B2B0DF4A939810D6E2A120F2E8"/>
    <w:rsid w:val="00016192"/>
  </w:style>
  <w:style w:type="paragraph" w:customStyle="1" w:styleId="33F10ECA2BFF4C3CA45E5180C3C25AF8">
    <w:name w:val="33F10ECA2BFF4C3CA45E5180C3C25AF8"/>
    <w:rsid w:val="00016192"/>
  </w:style>
  <w:style w:type="paragraph" w:customStyle="1" w:styleId="CBB56513702F466A80F3DAA6DB65CB83">
    <w:name w:val="CBB56513702F466A80F3DAA6DB65CB83"/>
    <w:rsid w:val="00016192"/>
  </w:style>
  <w:style w:type="paragraph" w:customStyle="1" w:styleId="8B967B0B67C14FBFBABC2633069330E8">
    <w:name w:val="8B967B0B67C14FBFBABC2633069330E8"/>
    <w:rsid w:val="00016192"/>
  </w:style>
  <w:style w:type="paragraph" w:customStyle="1" w:styleId="0BD93D144713487684B7C7E8E75BA01D">
    <w:name w:val="0BD93D144713487684B7C7E8E75BA01D"/>
    <w:rsid w:val="00016192"/>
  </w:style>
  <w:style w:type="paragraph" w:customStyle="1" w:styleId="EF6419F262D6472ABB25571BD0744403">
    <w:name w:val="EF6419F262D6472ABB25571BD0744403"/>
    <w:rsid w:val="00016192"/>
  </w:style>
  <w:style w:type="paragraph" w:customStyle="1" w:styleId="BC2F944C479E47B4A998FA32D60E7318">
    <w:name w:val="BC2F944C479E47B4A998FA32D60E7318"/>
    <w:rsid w:val="00016192"/>
  </w:style>
  <w:style w:type="paragraph" w:customStyle="1" w:styleId="EEB84F988CA5456386D888025DE6A391">
    <w:name w:val="EEB84F988CA5456386D888025DE6A391"/>
    <w:rsid w:val="00016192"/>
  </w:style>
  <w:style w:type="paragraph" w:customStyle="1" w:styleId="7D28598C73924FEE9116474480F03446">
    <w:name w:val="7D28598C73924FEE9116474480F03446"/>
    <w:rsid w:val="00016192"/>
  </w:style>
  <w:style w:type="paragraph" w:customStyle="1" w:styleId="68A305AD79204F29985199CDD280C68F">
    <w:name w:val="68A305AD79204F29985199CDD280C68F"/>
    <w:rsid w:val="00016192"/>
  </w:style>
  <w:style w:type="paragraph" w:customStyle="1" w:styleId="E7FD533765154187A4EBE642AF87B1E4">
    <w:name w:val="E7FD533765154187A4EBE642AF87B1E4"/>
    <w:rsid w:val="00016192"/>
  </w:style>
  <w:style w:type="paragraph" w:customStyle="1" w:styleId="A2BB4E826B5949DF9FFAA6427E9BE442">
    <w:name w:val="A2BB4E826B5949DF9FFAA6427E9BE442"/>
    <w:rsid w:val="00016192"/>
  </w:style>
  <w:style w:type="paragraph" w:customStyle="1" w:styleId="CA8909ABA7DE43B7AAAFCD7210495AF9">
    <w:name w:val="CA8909ABA7DE43B7AAAFCD7210495AF9"/>
    <w:rsid w:val="00016192"/>
  </w:style>
  <w:style w:type="paragraph" w:customStyle="1" w:styleId="4AC673B85245470C9681F5687B6C5B61">
    <w:name w:val="4AC673B85245470C9681F5687B6C5B61"/>
    <w:rsid w:val="00016192"/>
  </w:style>
  <w:style w:type="paragraph" w:customStyle="1" w:styleId="4283646E7ED0431E9615B9E35478FE37">
    <w:name w:val="4283646E7ED0431E9615B9E35478FE37"/>
    <w:rsid w:val="00016192"/>
  </w:style>
  <w:style w:type="paragraph" w:customStyle="1" w:styleId="A12B0BB478F14627B84A4C9363373EC9">
    <w:name w:val="A12B0BB478F14627B84A4C9363373EC9"/>
    <w:rsid w:val="00016192"/>
  </w:style>
  <w:style w:type="paragraph" w:customStyle="1" w:styleId="BA6CAC6040F640F282DDA05EA2B6F139">
    <w:name w:val="BA6CAC6040F640F282DDA05EA2B6F139"/>
    <w:rsid w:val="00016192"/>
  </w:style>
  <w:style w:type="paragraph" w:customStyle="1" w:styleId="35A661BBCC5549639BD441DB840126CF">
    <w:name w:val="35A661BBCC5549639BD441DB840126CF"/>
    <w:rsid w:val="00016192"/>
  </w:style>
  <w:style w:type="paragraph" w:customStyle="1" w:styleId="82C09A8DE5FA4B30B027EB1404E7759D">
    <w:name w:val="82C09A8DE5FA4B30B027EB1404E7759D"/>
    <w:rsid w:val="00016192"/>
  </w:style>
  <w:style w:type="paragraph" w:customStyle="1" w:styleId="BB22620D4D9A45B28BC5A3E00FF843F2">
    <w:name w:val="BB22620D4D9A45B28BC5A3E00FF843F2"/>
    <w:rsid w:val="00016192"/>
  </w:style>
  <w:style w:type="paragraph" w:customStyle="1" w:styleId="C4865427E95F470397CDEB91E0445DB9">
    <w:name w:val="C4865427E95F470397CDEB91E0445DB9"/>
    <w:rsid w:val="00016192"/>
  </w:style>
  <w:style w:type="paragraph" w:customStyle="1" w:styleId="0DF6E98310F042C0AE4CCDF47BE5E127">
    <w:name w:val="0DF6E98310F042C0AE4CCDF47BE5E127"/>
    <w:rsid w:val="00016192"/>
  </w:style>
  <w:style w:type="paragraph" w:customStyle="1" w:styleId="71292001BDCA428992A6B51C95FA6B0D">
    <w:name w:val="71292001BDCA428992A6B51C95FA6B0D"/>
    <w:rsid w:val="00016192"/>
  </w:style>
  <w:style w:type="paragraph" w:customStyle="1" w:styleId="B4F34356123C491B8BBF96CD2A66848E">
    <w:name w:val="B4F34356123C491B8BBF96CD2A66848E"/>
    <w:rsid w:val="00016192"/>
  </w:style>
  <w:style w:type="paragraph" w:customStyle="1" w:styleId="3C17FFCDD9E346C2B683DF2DE556D08E">
    <w:name w:val="3C17FFCDD9E346C2B683DF2DE556D08E"/>
    <w:rsid w:val="00016192"/>
  </w:style>
  <w:style w:type="paragraph" w:customStyle="1" w:styleId="0DB9C813B2B54CEBB6F270CC3DCF822E">
    <w:name w:val="0DB9C813B2B54CEBB6F270CC3DCF822E"/>
    <w:rsid w:val="00016192"/>
  </w:style>
  <w:style w:type="paragraph" w:customStyle="1" w:styleId="C8662435EC2744DBA14FF96879D59327">
    <w:name w:val="C8662435EC2744DBA14FF96879D59327"/>
    <w:rsid w:val="00016192"/>
  </w:style>
  <w:style w:type="paragraph" w:customStyle="1" w:styleId="58DE9A491C22413CB4E65B374B66F9B7">
    <w:name w:val="58DE9A491C22413CB4E65B374B66F9B7"/>
    <w:rsid w:val="00016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Thiru Tax Services</dc:creator>
  <cp:keywords/>
  <dc:description/>
  <cp:lastModifiedBy>deeputhiru</cp:lastModifiedBy>
  <cp:revision>3</cp:revision>
  <dcterms:created xsi:type="dcterms:W3CDTF">2021-01-16T07:21:00Z</dcterms:created>
  <dcterms:modified xsi:type="dcterms:W3CDTF">2021-01-16T07:22:00Z</dcterms:modified>
</cp:coreProperties>
</file>